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5A" w:rsidRDefault="00A13D5A" w:rsidP="00A13D5A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附件2</w:t>
      </w:r>
      <w:r>
        <w:rPr>
          <w:rFonts w:asciiTheme="minorEastAsia" w:hAnsiTheme="minorEastAsia"/>
          <w:b/>
          <w:sz w:val="28"/>
          <w:szCs w:val="28"/>
        </w:rPr>
        <w:t>:</w:t>
      </w:r>
    </w:p>
    <w:p w:rsidR="00A13D5A" w:rsidRDefault="00A13D5A" w:rsidP="00A13D5A"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</w:t>
      </w:r>
      <w:r>
        <w:rPr>
          <w:b/>
          <w:sz w:val="32"/>
          <w:szCs w:val="32"/>
        </w:rPr>
        <w:t>砖瓦工业协会砖瓦艺术产业分会入会申请表</w:t>
      </w:r>
    </w:p>
    <w:p w:rsidR="00A13D5A" w:rsidRDefault="00A13D5A" w:rsidP="00A13D5A">
      <w:pPr>
        <w:widowControl/>
        <w:ind w:right="3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申请</w:t>
      </w:r>
      <w:r>
        <w:rPr>
          <w:sz w:val="20"/>
          <w:szCs w:val="20"/>
        </w:rPr>
        <w:t>时间：</w:t>
      </w:r>
      <w:r>
        <w:rPr>
          <w:rFonts w:hint="eastAsia"/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月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日</w:t>
      </w:r>
    </w:p>
    <w:tbl>
      <w:tblPr>
        <w:tblStyle w:val="a3"/>
        <w:tblW w:w="8472" w:type="dxa"/>
        <w:tblLayout w:type="fixed"/>
        <w:tblLook w:val="04A0"/>
      </w:tblPr>
      <w:tblGrid>
        <w:gridCol w:w="1242"/>
        <w:gridCol w:w="142"/>
        <w:gridCol w:w="142"/>
        <w:gridCol w:w="1276"/>
        <w:gridCol w:w="1134"/>
        <w:gridCol w:w="300"/>
        <w:gridCol w:w="834"/>
        <w:gridCol w:w="425"/>
        <w:gridCol w:w="850"/>
        <w:gridCol w:w="142"/>
        <w:gridCol w:w="142"/>
        <w:gridCol w:w="1843"/>
      </w:tblGrid>
      <w:tr w:rsidR="00A13D5A" w:rsidTr="00F05CC7">
        <w:tc>
          <w:tcPr>
            <w:tcW w:w="1526" w:type="dxa"/>
            <w:gridSpan w:val="3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  <w:r>
              <w:rPr>
                <w:rFonts w:hint="eastAsia"/>
              </w:rPr>
              <w:t>企业</w:t>
            </w:r>
            <w:r>
              <w:t>名称</w:t>
            </w:r>
          </w:p>
        </w:tc>
        <w:tc>
          <w:tcPr>
            <w:tcW w:w="3544" w:type="dxa"/>
            <w:gridSpan w:val="4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</w:p>
        </w:tc>
        <w:tc>
          <w:tcPr>
            <w:tcW w:w="1417" w:type="dxa"/>
            <w:gridSpan w:val="3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  <w:r>
              <w:rPr>
                <w:rFonts w:hint="eastAsia"/>
              </w:rPr>
              <w:t>成立</w:t>
            </w:r>
            <w:r>
              <w:t>时间</w:t>
            </w:r>
          </w:p>
        </w:tc>
        <w:tc>
          <w:tcPr>
            <w:tcW w:w="1985" w:type="dxa"/>
            <w:gridSpan w:val="2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</w:p>
        </w:tc>
      </w:tr>
      <w:tr w:rsidR="00A13D5A" w:rsidTr="00F05CC7">
        <w:tc>
          <w:tcPr>
            <w:tcW w:w="1526" w:type="dxa"/>
            <w:gridSpan w:val="3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  <w:r>
              <w:t>通讯地址</w:t>
            </w:r>
          </w:p>
        </w:tc>
        <w:tc>
          <w:tcPr>
            <w:tcW w:w="3544" w:type="dxa"/>
            <w:gridSpan w:val="4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</w:p>
        </w:tc>
        <w:tc>
          <w:tcPr>
            <w:tcW w:w="1417" w:type="dxa"/>
            <w:gridSpan w:val="3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</w:p>
        </w:tc>
        <w:tc>
          <w:tcPr>
            <w:tcW w:w="1985" w:type="dxa"/>
            <w:gridSpan w:val="2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</w:p>
        </w:tc>
      </w:tr>
      <w:tr w:rsidR="00A13D5A" w:rsidTr="00F05CC7">
        <w:tc>
          <w:tcPr>
            <w:tcW w:w="1526" w:type="dxa"/>
            <w:gridSpan w:val="3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  <w:r>
              <w:rPr>
                <w:rFonts w:hint="eastAsia"/>
              </w:rPr>
              <w:t>邮政</w:t>
            </w:r>
            <w:r>
              <w:t>编码</w:t>
            </w:r>
          </w:p>
        </w:tc>
        <w:tc>
          <w:tcPr>
            <w:tcW w:w="3544" w:type="dxa"/>
            <w:gridSpan w:val="4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</w:p>
        </w:tc>
        <w:tc>
          <w:tcPr>
            <w:tcW w:w="1417" w:type="dxa"/>
            <w:gridSpan w:val="3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  <w:r>
              <w:rPr>
                <w:rFonts w:hint="eastAsia"/>
              </w:rPr>
              <w:t>营业</w:t>
            </w:r>
            <w:r>
              <w:t>执照</w:t>
            </w:r>
            <w:r>
              <w:rPr>
                <w:rFonts w:hint="eastAsia"/>
              </w:rPr>
              <w:t>号码</w:t>
            </w:r>
          </w:p>
        </w:tc>
        <w:tc>
          <w:tcPr>
            <w:tcW w:w="1985" w:type="dxa"/>
            <w:gridSpan w:val="2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</w:p>
        </w:tc>
      </w:tr>
      <w:tr w:rsidR="00A13D5A" w:rsidTr="00F05CC7">
        <w:tc>
          <w:tcPr>
            <w:tcW w:w="1526" w:type="dxa"/>
            <w:gridSpan w:val="3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  <w:r>
              <w:rPr>
                <w:rFonts w:hint="eastAsia"/>
              </w:rPr>
              <w:t>组织</w:t>
            </w:r>
            <w:r>
              <w:t>机构代码</w:t>
            </w:r>
          </w:p>
        </w:tc>
        <w:tc>
          <w:tcPr>
            <w:tcW w:w="3544" w:type="dxa"/>
            <w:gridSpan w:val="4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</w:p>
        </w:tc>
        <w:tc>
          <w:tcPr>
            <w:tcW w:w="1417" w:type="dxa"/>
            <w:gridSpan w:val="3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  <w:r>
              <w:rPr>
                <w:rFonts w:hint="eastAsia"/>
              </w:rPr>
              <w:t>注册</w:t>
            </w:r>
            <w:r>
              <w:t>资金</w:t>
            </w:r>
          </w:p>
        </w:tc>
        <w:tc>
          <w:tcPr>
            <w:tcW w:w="1985" w:type="dxa"/>
            <w:gridSpan w:val="2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</w:p>
        </w:tc>
      </w:tr>
      <w:tr w:rsidR="00A13D5A" w:rsidTr="00F05CC7">
        <w:tc>
          <w:tcPr>
            <w:tcW w:w="1526" w:type="dxa"/>
            <w:gridSpan w:val="3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  <w:r>
              <w:rPr>
                <w:rFonts w:hint="eastAsia"/>
              </w:rPr>
              <w:t>企业</w:t>
            </w:r>
            <w:r>
              <w:t>类型</w:t>
            </w:r>
          </w:p>
        </w:tc>
        <w:tc>
          <w:tcPr>
            <w:tcW w:w="6946" w:type="dxa"/>
            <w:gridSpan w:val="9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  <w: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选中1"/>
            <w:r>
              <w:rPr>
                <w:rFonts w:hint="eastAsia"/>
              </w:rPr>
              <w:instrText>FORMCHECKBOX</w:instrText>
            </w:r>
            <w:r>
              <w:fldChar w:fldCharType="end"/>
            </w:r>
            <w:bookmarkEnd w:id="0"/>
            <w:r>
              <w:rPr>
                <w:rFonts w:hint="eastAsia"/>
              </w:rPr>
              <w:t>政府</w:t>
            </w:r>
            <w:r>
              <w:t>部门</w:t>
            </w:r>
            <w: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选中2"/>
            <w:r>
              <w:rPr>
                <w:rFonts w:hint="eastAsia"/>
              </w:rPr>
              <w:instrText>FORMCHECKBOX</w:instrText>
            </w:r>
            <w:r>
              <w:fldChar w:fldCharType="end"/>
            </w:r>
            <w:bookmarkEnd w:id="1"/>
            <w:r>
              <w:rPr>
                <w:rFonts w:hint="eastAsia"/>
              </w:rPr>
              <w:t>社团</w:t>
            </w:r>
            <w:r>
              <w:t>组织</w:t>
            </w:r>
            <w: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选中3"/>
            <w:r>
              <w:rPr>
                <w:rFonts w:hint="eastAsia"/>
              </w:rPr>
              <w:instrText>FORMCHECKBOX</w:instrText>
            </w:r>
            <w:r>
              <w:fldChar w:fldCharType="end"/>
            </w:r>
            <w:bookmarkEnd w:id="2"/>
            <w:r>
              <w:rPr>
                <w:rFonts w:hint="eastAsia"/>
              </w:rPr>
              <w:t>事业</w:t>
            </w:r>
            <w:r>
              <w:t>单位</w:t>
            </w:r>
            <w: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选中4"/>
            <w:r>
              <w:rPr>
                <w:rFonts w:hint="eastAsia"/>
              </w:rPr>
              <w:instrText>FORMCHECKBOX</w:instrText>
            </w:r>
            <w:r>
              <w:fldChar w:fldCharType="end"/>
            </w:r>
            <w:bookmarkEnd w:id="3"/>
            <w:r>
              <w:rPr>
                <w:rFonts w:hint="eastAsia"/>
              </w:rPr>
              <w:t>国有</w:t>
            </w:r>
            <w:r>
              <w:t>及国有控股企业</w:t>
            </w:r>
          </w:p>
          <w:p w:rsidR="00A13D5A" w:rsidRDefault="00A13D5A" w:rsidP="00F05CC7">
            <w:pPr>
              <w:widowControl/>
              <w:spacing w:line="276" w:lineRule="auto"/>
              <w:jc w:val="left"/>
            </w:pPr>
            <w: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选中5"/>
            <w:r>
              <w:rPr>
                <w:rFonts w:hint="eastAsia"/>
              </w:rPr>
              <w:instrText>FORMCHECKBOX</w:instrText>
            </w:r>
            <w:r>
              <w:fldChar w:fldCharType="end"/>
            </w:r>
            <w:bookmarkEnd w:id="4"/>
            <w:r>
              <w:rPr>
                <w:rFonts w:hint="eastAsia"/>
              </w:rPr>
              <w:t>私营</w:t>
            </w:r>
            <w:r>
              <w:t>企业</w:t>
            </w:r>
            <w: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选中6"/>
            <w:r>
              <w:rPr>
                <w:rFonts w:hint="eastAsia"/>
              </w:rPr>
              <w:instrText>FORMCHECKBOX</w:instrText>
            </w:r>
            <w:r>
              <w:fldChar w:fldCharType="end"/>
            </w:r>
            <w:bookmarkEnd w:id="5"/>
            <w:r>
              <w:rPr>
                <w:rFonts w:hint="eastAsia"/>
              </w:rPr>
              <w:t>个体</w:t>
            </w:r>
            <w:r>
              <w:t>工商户</w:t>
            </w:r>
            <w: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选中7"/>
            <w:r>
              <w:rPr>
                <w:rFonts w:hint="eastAsia"/>
              </w:rPr>
              <w:instrText>FORMCHECKBOX</w:instrText>
            </w:r>
            <w:r>
              <w:fldChar w:fldCharType="end"/>
            </w:r>
            <w:bookmarkEnd w:id="6"/>
            <w:r>
              <w:rPr>
                <w:rFonts w:hint="eastAsia"/>
              </w:rPr>
              <w:t>外商投资</w:t>
            </w:r>
            <w:r>
              <w:t>企业</w:t>
            </w:r>
            <w: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选中8"/>
            <w:r>
              <w:rPr>
                <w:rFonts w:hint="eastAsia"/>
              </w:rPr>
              <w:instrText>FORMCHECKBOX</w:instrText>
            </w:r>
            <w:r>
              <w:fldChar w:fldCharType="end"/>
            </w:r>
            <w:bookmarkEnd w:id="7"/>
            <w:r>
              <w:rPr>
                <w:rFonts w:hint="eastAsia"/>
              </w:rPr>
              <w:t>其它</w:t>
            </w:r>
            <w:r>
              <w:softHyphen/>
            </w:r>
            <w:r>
              <w:softHyphen/>
              <w:t>_________________</w:t>
            </w:r>
          </w:p>
        </w:tc>
      </w:tr>
      <w:tr w:rsidR="00A13D5A" w:rsidTr="00F05CC7">
        <w:tc>
          <w:tcPr>
            <w:tcW w:w="1526" w:type="dxa"/>
            <w:gridSpan w:val="3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  <w:r>
              <w:rPr>
                <w:rFonts w:hint="eastAsia"/>
              </w:rPr>
              <w:t>主营</w:t>
            </w:r>
            <w:r>
              <w:t>业务</w:t>
            </w:r>
          </w:p>
        </w:tc>
        <w:tc>
          <w:tcPr>
            <w:tcW w:w="3544" w:type="dxa"/>
            <w:gridSpan w:val="4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</w:p>
        </w:tc>
        <w:tc>
          <w:tcPr>
            <w:tcW w:w="1417" w:type="dxa"/>
            <w:gridSpan w:val="3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  <w:r>
              <w:rPr>
                <w:rFonts w:hint="eastAsia"/>
              </w:rPr>
              <w:t>资产</w:t>
            </w:r>
            <w:r>
              <w:t>总额</w:t>
            </w:r>
          </w:p>
        </w:tc>
        <w:tc>
          <w:tcPr>
            <w:tcW w:w="1985" w:type="dxa"/>
            <w:gridSpan w:val="2"/>
          </w:tcPr>
          <w:p w:rsidR="00A13D5A" w:rsidRDefault="00A13D5A" w:rsidP="00F05CC7">
            <w:pPr>
              <w:widowControl/>
              <w:spacing w:line="276" w:lineRule="auto"/>
              <w:jc w:val="right"/>
            </w:pPr>
            <w:r>
              <w:rPr>
                <w:rFonts w:hint="eastAsia"/>
              </w:rPr>
              <w:t>万元</w:t>
            </w:r>
          </w:p>
        </w:tc>
      </w:tr>
      <w:tr w:rsidR="00A13D5A" w:rsidTr="00F05CC7">
        <w:tc>
          <w:tcPr>
            <w:tcW w:w="1526" w:type="dxa"/>
            <w:gridSpan w:val="3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  <w:r>
              <w:rPr>
                <w:rFonts w:hint="eastAsia"/>
              </w:rPr>
              <w:t>职工</w:t>
            </w:r>
            <w:r>
              <w:t>人数</w:t>
            </w:r>
          </w:p>
        </w:tc>
        <w:tc>
          <w:tcPr>
            <w:tcW w:w="3544" w:type="dxa"/>
            <w:gridSpan w:val="4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</w:p>
        </w:tc>
        <w:tc>
          <w:tcPr>
            <w:tcW w:w="1417" w:type="dxa"/>
            <w:gridSpan w:val="3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  <w:r>
              <w:rPr>
                <w:rFonts w:hint="eastAsia"/>
              </w:rPr>
              <w:t>年</w:t>
            </w:r>
            <w:r>
              <w:t>产值</w:t>
            </w:r>
          </w:p>
        </w:tc>
        <w:tc>
          <w:tcPr>
            <w:tcW w:w="1985" w:type="dxa"/>
            <w:gridSpan w:val="2"/>
          </w:tcPr>
          <w:p w:rsidR="00A13D5A" w:rsidRDefault="00A13D5A" w:rsidP="00F05CC7">
            <w:pPr>
              <w:widowControl/>
              <w:spacing w:line="276" w:lineRule="auto"/>
              <w:jc w:val="right"/>
            </w:pPr>
            <w:r>
              <w:rPr>
                <w:rFonts w:hint="eastAsia"/>
              </w:rPr>
              <w:t>万元</w:t>
            </w:r>
          </w:p>
        </w:tc>
      </w:tr>
      <w:tr w:rsidR="00A13D5A" w:rsidTr="00F05CC7">
        <w:tc>
          <w:tcPr>
            <w:tcW w:w="1242" w:type="dxa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  <w:r>
              <w:rPr>
                <w:rFonts w:hint="eastAsia"/>
              </w:rPr>
              <w:t>法人</w:t>
            </w:r>
            <w:r>
              <w:t>代表</w:t>
            </w:r>
          </w:p>
        </w:tc>
        <w:tc>
          <w:tcPr>
            <w:tcW w:w="1560" w:type="dxa"/>
            <w:gridSpan w:val="3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</w:p>
        </w:tc>
        <w:tc>
          <w:tcPr>
            <w:tcW w:w="1134" w:type="dxa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1559" w:type="dxa"/>
            <w:gridSpan w:val="3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</w:p>
        </w:tc>
        <w:tc>
          <w:tcPr>
            <w:tcW w:w="850" w:type="dxa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  <w:r>
              <w:rPr>
                <w:rFonts w:hint="eastAsia"/>
              </w:rPr>
              <w:t>Email</w:t>
            </w:r>
          </w:p>
        </w:tc>
        <w:tc>
          <w:tcPr>
            <w:tcW w:w="2127" w:type="dxa"/>
            <w:gridSpan w:val="3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</w:p>
        </w:tc>
      </w:tr>
      <w:tr w:rsidR="00A13D5A" w:rsidTr="00F05CC7">
        <w:tc>
          <w:tcPr>
            <w:tcW w:w="1242" w:type="dxa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560" w:type="dxa"/>
            <w:gridSpan w:val="3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</w:p>
        </w:tc>
        <w:tc>
          <w:tcPr>
            <w:tcW w:w="1134" w:type="dxa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1559" w:type="dxa"/>
            <w:gridSpan w:val="3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</w:p>
        </w:tc>
        <w:tc>
          <w:tcPr>
            <w:tcW w:w="850" w:type="dxa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  <w:r>
              <w:rPr>
                <w:rFonts w:hint="eastAsia"/>
              </w:rPr>
              <w:t>Email</w:t>
            </w:r>
          </w:p>
        </w:tc>
        <w:tc>
          <w:tcPr>
            <w:tcW w:w="2127" w:type="dxa"/>
            <w:gridSpan w:val="3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</w:p>
        </w:tc>
      </w:tr>
      <w:tr w:rsidR="00A13D5A" w:rsidTr="00F05CC7">
        <w:tc>
          <w:tcPr>
            <w:tcW w:w="1242" w:type="dxa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  <w:r>
              <w:rPr>
                <w:rFonts w:hint="eastAsia"/>
              </w:rPr>
              <w:t>企业联系人</w:t>
            </w:r>
          </w:p>
        </w:tc>
        <w:tc>
          <w:tcPr>
            <w:tcW w:w="1560" w:type="dxa"/>
            <w:gridSpan w:val="3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</w:p>
        </w:tc>
        <w:tc>
          <w:tcPr>
            <w:tcW w:w="1134" w:type="dxa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  <w:r>
              <w:rPr>
                <w:rFonts w:hint="eastAsia"/>
              </w:rPr>
              <w:t>职务</w:t>
            </w:r>
          </w:p>
        </w:tc>
        <w:tc>
          <w:tcPr>
            <w:tcW w:w="1559" w:type="dxa"/>
            <w:gridSpan w:val="3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</w:p>
        </w:tc>
        <w:tc>
          <w:tcPr>
            <w:tcW w:w="1134" w:type="dxa"/>
            <w:gridSpan w:val="3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1843" w:type="dxa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</w:p>
        </w:tc>
      </w:tr>
      <w:tr w:rsidR="00A13D5A" w:rsidTr="00F05CC7">
        <w:tc>
          <w:tcPr>
            <w:tcW w:w="1242" w:type="dxa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253" w:type="dxa"/>
            <w:gridSpan w:val="7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</w:p>
        </w:tc>
        <w:tc>
          <w:tcPr>
            <w:tcW w:w="850" w:type="dxa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  <w:r>
              <w:rPr>
                <w:rFonts w:hint="eastAsia"/>
              </w:rPr>
              <w:t>邮编</w:t>
            </w:r>
          </w:p>
        </w:tc>
        <w:tc>
          <w:tcPr>
            <w:tcW w:w="2127" w:type="dxa"/>
            <w:gridSpan w:val="3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</w:p>
        </w:tc>
      </w:tr>
      <w:tr w:rsidR="00A13D5A" w:rsidTr="00F05CC7">
        <w:tc>
          <w:tcPr>
            <w:tcW w:w="1384" w:type="dxa"/>
            <w:gridSpan w:val="2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  <w:r>
              <w:rPr>
                <w:rFonts w:hint="eastAsia"/>
              </w:rPr>
              <w:t>拟申请</w:t>
            </w:r>
            <w:r>
              <w:t>级别</w:t>
            </w:r>
          </w:p>
        </w:tc>
        <w:tc>
          <w:tcPr>
            <w:tcW w:w="7088" w:type="dxa"/>
            <w:gridSpan w:val="10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  <w: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选中9"/>
            <w:r>
              <w:rPr>
                <w:rFonts w:hint="eastAsia"/>
              </w:rPr>
              <w:instrText>FORMCHECKBOX</w:instrText>
            </w:r>
            <w:r>
              <w:fldChar w:fldCharType="end"/>
            </w:r>
            <w:bookmarkEnd w:id="8"/>
            <w:r>
              <w:rPr>
                <w:rFonts w:hint="eastAsia"/>
              </w:rPr>
              <w:t>副会长</w:t>
            </w:r>
            <w:r>
              <w:fldChar w:fldCharType="begin">
                <w:ffData>
                  <w:name w:val="选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选中10"/>
            <w:r>
              <w:rPr>
                <w:rFonts w:hint="eastAsia"/>
              </w:rPr>
              <w:instrText>FORMCHECKBOX</w:instrText>
            </w:r>
            <w:r>
              <w:fldChar w:fldCharType="end"/>
            </w:r>
            <w:bookmarkEnd w:id="9"/>
            <w:r>
              <w:rPr>
                <w:rFonts w:hint="eastAsia"/>
              </w:rPr>
              <w:t>常务</w:t>
            </w:r>
            <w:proofErr w:type="gramStart"/>
            <w:r>
              <w:t>理事</w:t>
            </w:r>
            <w:r>
              <w:fldChar w:fldCharType="begin">
                <w:ffData>
                  <w:name w:val="选中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选中11"/>
            <w:r>
              <w:rPr>
                <w:rFonts w:hint="eastAsia"/>
              </w:rPr>
              <w:instrText>FORMCHECKBOX</w:instrText>
            </w:r>
            <w:r>
              <w:fldChar w:fldCharType="end"/>
            </w:r>
            <w:bookmarkEnd w:id="10"/>
            <w:r>
              <w:rPr>
                <w:rFonts w:hint="eastAsia"/>
              </w:rPr>
              <w:t>理事</w:t>
            </w:r>
            <w:proofErr w:type="gramEnd"/>
            <w:r>
              <w:fldChar w:fldCharType="begin">
                <w:ffData>
                  <w:name w:val="选中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选中12"/>
            <w:r>
              <w:rPr>
                <w:rFonts w:hint="eastAsia"/>
              </w:rPr>
              <w:instrText>FORMCHECKBOX</w:instrText>
            </w:r>
            <w:r>
              <w:fldChar w:fldCharType="end"/>
            </w:r>
            <w:bookmarkEnd w:id="11"/>
            <w:r>
              <w:rPr>
                <w:rFonts w:hint="eastAsia"/>
              </w:rPr>
              <w:t>会员</w:t>
            </w:r>
          </w:p>
        </w:tc>
      </w:tr>
      <w:tr w:rsidR="00A13D5A" w:rsidTr="00F05CC7">
        <w:tc>
          <w:tcPr>
            <w:tcW w:w="8472" w:type="dxa"/>
            <w:gridSpan w:val="12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  <w:r>
              <w:rPr>
                <w:rFonts w:hint="eastAsia"/>
              </w:rPr>
              <w:t>对</w:t>
            </w:r>
            <w:r>
              <w:t>分会的意见与建议</w:t>
            </w:r>
            <w:r>
              <w:rPr>
                <w:rFonts w:hint="eastAsia"/>
              </w:rPr>
              <w:t>：</w:t>
            </w:r>
          </w:p>
          <w:p w:rsidR="00A13D5A" w:rsidRDefault="00A13D5A" w:rsidP="00F05CC7">
            <w:pPr>
              <w:widowControl/>
              <w:spacing w:line="276" w:lineRule="auto"/>
              <w:jc w:val="left"/>
            </w:pPr>
          </w:p>
          <w:p w:rsidR="00A13D5A" w:rsidRDefault="00A13D5A" w:rsidP="00F05CC7">
            <w:pPr>
              <w:widowControl/>
              <w:spacing w:line="276" w:lineRule="auto"/>
              <w:jc w:val="left"/>
            </w:pPr>
          </w:p>
          <w:p w:rsidR="00A13D5A" w:rsidRDefault="00A13D5A" w:rsidP="00F05CC7">
            <w:pPr>
              <w:widowControl/>
              <w:spacing w:line="276" w:lineRule="auto"/>
              <w:jc w:val="left"/>
            </w:pPr>
          </w:p>
          <w:p w:rsidR="00A13D5A" w:rsidRDefault="00A13D5A" w:rsidP="00F05CC7">
            <w:pPr>
              <w:widowControl/>
              <w:spacing w:line="276" w:lineRule="auto"/>
              <w:jc w:val="left"/>
            </w:pPr>
          </w:p>
        </w:tc>
      </w:tr>
      <w:tr w:rsidR="00A13D5A" w:rsidTr="00F05CC7">
        <w:tc>
          <w:tcPr>
            <w:tcW w:w="4236" w:type="dxa"/>
            <w:gridSpan w:val="6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  <w:r>
              <w:rPr>
                <w:rFonts w:hint="eastAsia"/>
              </w:rPr>
              <w:t>申报</w:t>
            </w:r>
            <w:r>
              <w:t>单位意见：</w:t>
            </w:r>
          </w:p>
          <w:p w:rsidR="00A13D5A" w:rsidRDefault="00A13D5A" w:rsidP="00F05CC7">
            <w:pPr>
              <w:widowControl/>
              <w:spacing w:line="276" w:lineRule="auto"/>
              <w:jc w:val="left"/>
            </w:pPr>
            <w:r>
              <w:rPr>
                <w:rFonts w:hint="eastAsia"/>
              </w:rPr>
              <w:t>我单位</w:t>
            </w:r>
            <w:r>
              <w:t>自愿申请加入中国砖瓦工业协会砖瓦艺术产业分会，愿意遵守协会章程和分会工作细则，</w:t>
            </w:r>
            <w:r>
              <w:rPr>
                <w:rFonts w:hint="eastAsia"/>
              </w:rPr>
              <w:t>履</w:t>
            </w:r>
            <w:r>
              <w:t>行会员义务。</w:t>
            </w:r>
          </w:p>
          <w:p w:rsidR="00A13D5A" w:rsidRDefault="00A13D5A" w:rsidP="00F05CC7">
            <w:pPr>
              <w:widowControl/>
              <w:spacing w:line="276" w:lineRule="auto"/>
              <w:jc w:val="left"/>
            </w:pPr>
          </w:p>
          <w:p w:rsidR="00A13D5A" w:rsidRDefault="00A13D5A" w:rsidP="00F05CC7">
            <w:pPr>
              <w:widowControl/>
              <w:spacing w:line="276" w:lineRule="auto"/>
              <w:jc w:val="left"/>
            </w:pPr>
            <w:r>
              <w:rPr>
                <w:rFonts w:hint="eastAsia"/>
              </w:rPr>
              <w:t>法定</w:t>
            </w:r>
            <w:r>
              <w:t>代表签字：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申报</w:t>
            </w:r>
            <w:r>
              <w:t>单位（</w:t>
            </w:r>
            <w:r>
              <w:rPr>
                <w:rFonts w:hint="eastAsia"/>
              </w:rPr>
              <w:t>公章</w:t>
            </w:r>
            <w:r>
              <w:t>）</w:t>
            </w:r>
          </w:p>
          <w:p w:rsidR="00A13D5A" w:rsidRDefault="00A13D5A" w:rsidP="00F05CC7">
            <w:pPr>
              <w:widowControl/>
              <w:spacing w:line="276" w:lineRule="auto"/>
              <w:jc w:val="left"/>
            </w:pPr>
          </w:p>
          <w:p w:rsidR="00A13D5A" w:rsidRDefault="00A13D5A" w:rsidP="00F05CC7">
            <w:pPr>
              <w:widowControl/>
              <w:wordWrap w:val="0"/>
              <w:spacing w:line="276" w:lineRule="auto"/>
              <w:ind w:right="400"/>
              <w:jc w:val="center"/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4236" w:type="dxa"/>
            <w:gridSpan w:val="6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  <w:r>
              <w:rPr>
                <w:rFonts w:hint="eastAsia"/>
              </w:rPr>
              <w:t>分会</w:t>
            </w:r>
            <w:r>
              <w:t>意见</w:t>
            </w:r>
            <w:r>
              <w:rPr>
                <w:rFonts w:hint="eastAsia"/>
              </w:rPr>
              <w:t>：</w:t>
            </w:r>
          </w:p>
          <w:p w:rsidR="00A13D5A" w:rsidRDefault="00A13D5A" w:rsidP="00F05CC7">
            <w:pPr>
              <w:widowControl/>
              <w:spacing w:line="276" w:lineRule="auto"/>
              <w:jc w:val="left"/>
            </w:pPr>
          </w:p>
          <w:p w:rsidR="00A13D5A" w:rsidRDefault="00A13D5A" w:rsidP="00F05CC7">
            <w:pPr>
              <w:widowControl/>
              <w:spacing w:line="276" w:lineRule="auto"/>
              <w:jc w:val="left"/>
            </w:pPr>
          </w:p>
          <w:p w:rsidR="00A13D5A" w:rsidRDefault="00A13D5A" w:rsidP="00F05CC7">
            <w:pPr>
              <w:widowControl/>
              <w:spacing w:line="276" w:lineRule="auto"/>
              <w:jc w:val="left"/>
            </w:pPr>
          </w:p>
          <w:p w:rsidR="00A13D5A" w:rsidRDefault="00A13D5A" w:rsidP="00F05CC7">
            <w:pPr>
              <w:widowControl/>
              <w:spacing w:line="276" w:lineRule="auto"/>
              <w:jc w:val="right"/>
            </w:pPr>
          </w:p>
          <w:p w:rsidR="00A13D5A" w:rsidRDefault="00A13D5A" w:rsidP="00F05CC7">
            <w:pPr>
              <w:widowControl/>
              <w:spacing w:line="276" w:lineRule="auto"/>
              <w:jc w:val="right"/>
            </w:pPr>
            <w:r>
              <w:rPr>
                <w:rFonts w:hint="eastAsia"/>
              </w:rPr>
              <w:t>中国</w:t>
            </w:r>
            <w:r>
              <w:t>砖瓦工业协会</w:t>
            </w:r>
            <w:r>
              <w:rPr>
                <w:rFonts w:hint="eastAsia"/>
              </w:rPr>
              <w:t>砖瓦</w:t>
            </w:r>
            <w:r>
              <w:t>艺术产业分会</w:t>
            </w:r>
          </w:p>
          <w:p w:rsidR="00A13D5A" w:rsidRDefault="00A13D5A" w:rsidP="00F05CC7">
            <w:pPr>
              <w:widowControl/>
              <w:spacing w:line="276" w:lineRule="auto"/>
              <w:jc w:val="right"/>
            </w:pPr>
          </w:p>
          <w:p w:rsidR="00A13D5A" w:rsidRDefault="00A13D5A" w:rsidP="00F05CC7">
            <w:pPr>
              <w:widowControl/>
              <w:spacing w:line="276" w:lineRule="auto"/>
              <w:ind w:right="400"/>
              <w:jc w:val="center"/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13D5A" w:rsidTr="00F05CC7">
        <w:tc>
          <w:tcPr>
            <w:tcW w:w="8472" w:type="dxa"/>
            <w:gridSpan w:val="12"/>
          </w:tcPr>
          <w:p w:rsidR="00A13D5A" w:rsidRDefault="00A13D5A" w:rsidP="00F05CC7">
            <w:pPr>
              <w:widowControl/>
              <w:spacing w:line="276" w:lineRule="auto"/>
              <w:jc w:val="left"/>
            </w:pPr>
            <w:r>
              <w:rPr>
                <w:rFonts w:hint="eastAsia"/>
              </w:rPr>
              <w:t>备注：</w:t>
            </w:r>
          </w:p>
          <w:p w:rsidR="00A13D5A" w:rsidRDefault="00A13D5A" w:rsidP="00A13D5A">
            <w:pPr>
              <w:pStyle w:val="1"/>
              <w:widowControl/>
              <w:numPr>
                <w:ilvl w:val="0"/>
                <w:numId w:val="1"/>
              </w:numPr>
              <w:spacing w:line="276" w:lineRule="auto"/>
              <w:ind w:firstLineChars="0"/>
              <w:jc w:val="left"/>
            </w:pPr>
            <w:r>
              <w:rPr>
                <w:rFonts w:hint="eastAsia"/>
              </w:rPr>
              <w:t>申请企业</w:t>
            </w:r>
            <w:r>
              <w:t>随表</w:t>
            </w:r>
            <w:r>
              <w:rPr>
                <w:rFonts w:hint="eastAsia"/>
              </w:rPr>
              <w:t>提交</w:t>
            </w:r>
            <w:r>
              <w:t>营业执照</w:t>
            </w:r>
            <w:r>
              <w:rPr>
                <w:rFonts w:hint="eastAsia"/>
              </w:rPr>
              <w:t>复印件、企业</w:t>
            </w:r>
            <w:r>
              <w:t>简介</w:t>
            </w:r>
            <w:r>
              <w:rPr>
                <w:rFonts w:hint="eastAsia"/>
              </w:rPr>
              <w:t>、拟</w:t>
            </w:r>
            <w:r>
              <w:t>在分会任职的企业领导</w:t>
            </w:r>
            <w:r>
              <w:rPr>
                <w:rFonts w:hint="eastAsia"/>
              </w:rPr>
              <w:t>简介</w:t>
            </w:r>
            <w:r>
              <w:t>等资料；</w:t>
            </w:r>
          </w:p>
          <w:p w:rsidR="00A13D5A" w:rsidRDefault="00A13D5A" w:rsidP="00A13D5A">
            <w:pPr>
              <w:pStyle w:val="1"/>
              <w:widowControl/>
              <w:numPr>
                <w:ilvl w:val="0"/>
                <w:numId w:val="1"/>
              </w:numPr>
              <w:spacing w:line="276" w:lineRule="auto"/>
              <w:ind w:firstLineChars="0"/>
              <w:jc w:val="left"/>
            </w:pPr>
            <w:r>
              <w:rPr>
                <w:rFonts w:hint="eastAsia"/>
              </w:rPr>
              <w:t>会费</w:t>
            </w:r>
            <w:r>
              <w:t>一律通过银行转账，不得收纳</w:t>
            </w:r>
            <w:r>
              <w:rPr>
                <w:rFonts w:hint="eastAsia"/>
              </w:rPr>
              <w:t>现金</w:t>
            </w:r>
            <w:r>
              <w:t>；</w:t>
            </w:r>
          </w:p>
          <w:p w:rsidR="00A13D5A" w:rsidRDefault="00A13D5A" w:rsidP="00A13D5A">
            <w:pPr>
              <w:pStyle w:val="1"/>
              <w:widowControl/>
              <w:numPr>
                <w:ilvl w:val="0"/>
                <w:numId w:val="1"/>
              </w:numPr>
              <w:spacing w:line="276" w:lineRule="auto"/>
              <w:ind w:firstLineChars="0"/>
              <w:jc w:val="left"/>
            </w:pPr>
            <w:r>
              <w:rPr>
                <w:rFonts w:hint="eastAsia"/>
              </w:rPr>
              <w:t>会费</w:t>
            </w:r>
            <w:r>
              <w:t>缴纳账</w:t>
            </w:r>
            <w:r>
              <w:rPr>
                <w:rFonts w:hint="eastAsia"/>
              </w:rPr>
              <w:t>号</w:t>
            </w:r>
            <w:r>
              <w:t>信息</w:t>
            </w:r>
          </w:p>
          <w:p w:rsidR="00A13D5A" w:rsidRDefault="00A13D5A" w:rsidP="00F05CC7">
            <w:pPr>
              <w:pStyle w:val="1"/>
              <w:widowControl/>
              <w:spacing w:line="276" w:lineRule="auto"/>
              <w:ind w:left="360" w:firstLine="400"/>
              <w:jc w:val="left"/>
            </w:pPr>
            <w:r>
              <w:rPr>
                <w:rFonts w:hint="eastAsia"/>
              </w:rPr>
              <w:t>开户行：中国工商银行北京百万庄支行</w:t>
            </w:r>
          </w:p>
          <w:p w:rsidR="00A13D5A" w:rsidRDefault="00A13D5A" w:rsidP="00F05CC7">
            <w:pPr>
              <w:pStyle w:val="1"/>
              <w:widowControl/>
              <w:spacing w:line="276" w:lineRule="auto"/>
              <w:ind w:left="360" w:firstLine="400"/>
              <w:jc w:val="left"/>
            </w:pPr>
            <w:r>
              <w:rPr>
                <w:rFonts w:hint="eastAsia"/>
              </w:rPr>
              <w:t>账号：</w:t>
            </w:r>
            <w:r>
              <w:rPr>
                <w:rFonts w:hint="eastAsia"/>
              </w:rPr>
              <w:t>0200001409014458009</w:t>
            </w:r>
          </w:p>
          <w:p w:rsidR="00A13D5A" w:rsidRDefault="00A13D5A" w:rsidP="00F05CC7">
            <w:pPr>
              <w:pStyle w:val="1"/>
              <w:widowControl/>
              <w:spacing w:line="276" w:lineRule="auto"/>
              <w:ind w:left="357" w:firstLine="400"/>
              <w:jc w:val="left"/>
            </w:pPr>
            <w:r>
              <w:rPr>
                <w:rFonts w:hint="eastAsia"/>
              </w:rPr>
              <w:t>收款单位：中国砖瓦工业协会</w:t>
            </w:r>
          </w:p>
        </w:tc>
      </w:tr>
    </w:tbl>
    <w:p w:rsidR="001C59E2" w:rsidRPr="00A13D5A" w:rsidRDefault="001C59E2"/>
    <w:sectPr w:rsidR="001C59E2" w:rsidRPr="00A13D5A" w:rsidSect="001C5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4B2"/>
    <w:multiLevelType w:val="multilevel"/>
    <w:tmpl w:val="113D7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3D5A"/>
    <w:rsid w:val="00000215"/>
    <w:rsid w:val="00000F7B"/>
    <w:rsid w:val="0000174F"/>
    <w:rsid w:val="00002CD5"/>
    <w:rsid w:val="00003751"/>
    <w:rsid w:val="00005009"/>
    <w:rsid w:val="00005B46"/>
    <w:rsid w:val="00006169"/>
    <w:rsid w:val="00010999"/>
    <w:rsid w:val="000113B2"/>
    <w:rsid w:val="0001246B"/>
    <w:rsid w:val="00013BFF"/>
    <w:rsid w:val="00013CDA"/>
    <w:rsid w:val="00013EB2"/>
    <w:rsid w:val="00014393"/>
    <w:rsid w:val="00015349"/>
    <w:rsid w:val="00017203"/>
    <w:rsid w:val="00017528"/>
    <w:rsid w:val="0002053F"/>
    <w:rsid w:val="00021BED"/>
    <w:rsid w:val="000225C5"/>
    <w:rsid w:val="00023364"/>
    <w:rsid w:val="00024C18"/>
    <w:rsid w:val="00024F88"/>
    <w:rsid w:val="00025682"/>
    <w:rsid w:val="00026266"/>
    <w:rsid w:val="00030B69"/>
    <w:rsid w:val="0003104C"/>
    <w:rsid w:val="000317E2"/>
    <w:rsid w:val="00033372"/>
    <w:rsid w:val="0003341C"/>
    <w:rsid w:val="00034F7B"/>
    <w:rsid w:val="00036097"/>
    <w:rsid w:val="00036469"/>
    <w:rsid w:val="0003684B"/>
    <w:rsid w:val="00036F37"/>
    <w:rsid w:val="00037040"/>
    <w:rsid w:val="00037245"/>
    <w:rsid w:val="00037444"/>
    <w:rsid w:val="00041A11"/>
    <w:rsid w:val="00041E86"/>
    <w:rsid w:val="00041EBC"/>
    <w:rsid w:val="00042075"/>
    <w:rsid w:val="000435D5"/>
    <w:rsid w:val="000447B1"/>
    <w:rsid w:val="00044A89"/>
    <w:rsid w:val="00044EAB"/>
    <w:rsid w:val="0004542A"/>
    <w:rsid w:val="00047672"/>
    <w:rsid w:val="000501E7"/>
    <w:rsid w:val="00050693"/>
    <w:rsid w:val="000509B4"/>
    <w:rsid w:val="00050AE6"/>
    <w:rsid w:val="000518CC"/>
    <w:rsid w:val="000529D8"/>
    <w:rsid w:val="00053614"/>
    <w:rsid w:val="00054163"/>
    <w:rsid w:val="00055908"/>
    <w:rsid w:val="00060FC0"/>
    <w:rsid w:val="00061240"/>
    <w:rsid w:val="00061BD3"/>
    <w:rsid w:val="00063261"/>
    <w:rsid w:val="00063BEB"/>
    <w:rsid w:val="00064C41"/>
    <w:rsid w:val="00064CA3"/>
    <w:rsid w:val="00065937"/>
    <w:rsid w:val="000673F0"/>
    <w:rsid w:val="0006760F"/>
    <w:rsid w:val="00067975"/>
    <w:rsid w:val="00070195"/>
    <w:rsid w:val="00071DCC"/>
    <w:rsid w:val="00072ACD"/>
    <w:rsid w:val="00073172"/>
    <w:rsid w:val="00073984"/>
    <w:rsid w:val="0007495B"/>
    <w:rsid w:val="00077591"/>
    <w:rsid w:val="000776E1"/>
    <w:rsid w:val="00077788"/>
    <w:rsid w:val="00080834"/>
    <w:rsid w:val="0008286C"/>
    <w:rsid w:val="0008324D"/>
    <w:rsid w:val="00083A6E"/>
    <w:rsid w:val="0008411E"/>
    <w:rsid w:val="000850E4"/>
    <w:rsid w:val="00085D73"/>
    <w:rsid w:val="00090BFF"/>
    <w:rsid w:val="00091D6F"/>
    <w:rsid w:val="000928C1"/>
    <w:rsid w:val="00093152"/>
    <w:rsid w:val="00093589"/>
    <w:rsid w:val="00093C51"/>
    <w:rsid w:val="00093F5C"/>
    <w:rsid w:val="000942C5"/>
    <w:rsid w:val="00094918"/>
    <w:rsid w:val="00094AB7"/>
    <w:rsid w:val="00094D11"/>
    <w:rsid w:val="000953A3"/>
    <w:rsid w:val="000953CF"/>
    <w:rsid w:val="00095DE1"/>
    <w:rsid w:val="00096165"/>
    <w:rsid w:val="00096877"/>
    <w:rsid w:val="00097BA9"/>
    <w:rsid w:val="00097BDD"/>
    <w:rsid w:val="000A07D4"/>
    <w:rsid w:val="000A1DC8"/>
    <w:rsid w:val="000A1E31"/>
    <w:rsid w:val="000A2153"/>
    <w:rsid w:val="000A22AF"/>
    <w:rsid w:val="000A22F9"/>
    <w:rsid w:val="000A2697"/>
    <w:rsid w:val="000A299B"/>
    <w:rsid w:val="000A356B"/>
    <w:rsid w:val="000A3B4F"/>
    <w:rsid w:val="000A3C6D"/>
    <w:rsid w:val="000A4275"/>
    <w:rsid w:val="000A46C2"/>
    <w:rsid w:val="000A47FA"/>
    <w:rsid w:val="000A4EA7"/>
    <w:rsid w:val="000A4F1F"/>
    <w:rsid w:val="000A5363"/>
    <w:rsid w:val="000A567C"/>
    <w:rsid w:val="000A57B1"/>
    <w:rsid w:val="000A6265"/>
    <w:rsid w:val="000A764A"/>
    <w:rsid w:val="000A7BD2"/>
    <w:rsid w:val="000B054A"/>
    <w:rsid w:val="000B0F49"/>
    <w:rsid w:val="000B2538"/>
    <w:rsid w:val="000B2863"/>
    <w:rsid w:val="000B2F39"/>
    <w:rsid w:val="000B4269"/>
    <w:rsid w:val="000B725E"/>
    <w:rsid w:val="000B73EF"/>
    <w:rsid w:val="000C08A2"/>
    <w:rsid w:val="000C1F70"/>
    <w:rsid w:val="000C2EB1"/>
    <w:rsid w:val="000C4048"/>
    <w:rsid w:val="000C507B"/>
    <w:rsid w:val="000C586A"/>
    <w:rsid w:val="000C687C"/>
    <w:rsid w:val="000C6BCD"/>
    <w:rsid w:val="000C7FD1"/>
    <w:rsid w:val="000D076E"/>
    <w:rsid w:val="000D3746"/>
    <w:rsid w:val="000D4530"/>
    <w:rsid w:val="000D4AB6"/>
    <w:rsid w:val="000D4B8A"/>
    <w:rsid w:val="000D4E16"/>
    <w:rsid w:val="000D5B02"/>
    <w:rsid w:val="000D6B3E"/>
    <w:rsid w:val="000D7C10"/>
    <w:rsid w:val="000D7C1E"/>
    <w:rsid w:val="000D7FE7"/>
    <w:rsid w:val="000E20B8"/>
    <w:rsid w:val="000E2879"/>
    <w:rsid w:val="000E4C9E"/>
    <w:rsid w:val="000E56B2"/>
    <w:rsid w:val="000E604F"/>
    <w:rsid w:val="000E635C"/>
    <w:rsid w:val="000E66E4"/>
    <w:rsid w:val="000E71B4"/>
    <w:rsid w:val="000F0326"/>
    <w:rsid w:val="000F054C"/>
    <w:rsid w:val="000F2676"/>
    <w:rsid w:val="000F32A5"/>
    <w:rsid w:val="000F52A5"/>
    <w:rsid w:val="000F5468"/>
    <w:rsid w:val="000F55EE"/>
    <w:rsid w:val="000F57DF"/>
    <w:rsid w:val="000F6267"/>
    <w:rsid w:val="000F665F"/>
    <w:rsid w:val="000F6DD0"/>
    <w:rsid w:val="001009F9"/>
    <w:rsid w:val="00101E17"/>
    <w:rsid w:val="0010234D"/>
    <w:rsid w:val="00102C18"/>
    <w:rsid w:val="00103365"/>
    <w:rsid w:val="001054D2"/>
    <w:rsid w:val="00106ABB"/>
    <w:rsid w:val="001102C4"/>
    <w:rsid w:val="0011068B"/>
    <w:rsid w:val="001151C5"/>
    <w:rsid w:val="00115604"/>
    <w:rsid w:val="00115B5F"/>
    <w:rsid w:val="001164D9"/>
    <w:rsid w:val="00116E50"/>
    <w:rsid w:val="00117799"/>
    <w:rsid w:val="00117F7B"/>
    <w:rsid w:val="0012063F"/>
    <w:rsid w:val="001206A7"/>
    <w:rsid w:val="00121EB5"/>
    <w:rsid w:val="0012223C"/>
    <w:rsid w:val="00122885"/>
    <w:rsid w:val="00122C3F"/>
    <w:rsid w:val="001231DE"/>
    <w:rsid w:val="00126484"/>
    <w:rsid w:val="00127793"/>
    <w:rsid w:val="00127EE8"/>
    <w:rsid w:val="00130211"/>
    <w:rsid w:val="00131FDE"/>
    <w:rsid w:val="00132989"/>
    <w:rsid w:val="0013397B"/>
    <w:rsid w:val="00133A18"/>
    <w:rsid w:val="00133CAD"/>
    <w:rsid w:val="00135353"/>
    <w:rsid w:val="00135D8D"/>
    <w:rsid w:val="00136012"/>
    <w:rsid w:val="00136D38"/>
    <w:rsid w:val="0013720C"/>
    <w:rsid w:val="001379E2"/>
    <w:rsid w:val="001407BC"/>
    <w:rsid w:val="0014081D"/>
    <w:rsid w:val="00140958"/>
    <w:rsid w:val="00141BAC"/>
    <w:rsid w:val="00142559"/>
    <w:rsid w:val="00145E76"/>
    <w:rsid w:val="001467F6"/>
    <w:rsid w:val="001474EE"/>
    <w:rsid w:val="00152F6A"/>
    <w:rsid w:val="001555A9"/>
    <w:rsid w:val="00155AB2"/>
    <w:rsid w:val="0015705F"/>
    <w:rsid w:val="0015759E"/>
    <w:rsid w:val="00157800"/>
    <w:rsid w:val="00157BE4"/>
    <w:rsid w:val="00157C51"/>
    <w:rsid w:val="0016027F"/>
    <w:rsid w:val="001608BD"/>
    <w:rsid w:val="001608C9"/>
    <w:rsid w:val="00160BEC"/>
    <w:rsid w:val="00160F21"/>
    <w:rsid w:val="00161F64"/>
    <w:rsid w:val="001624C5"/>
    <w:rsid w:val="00162A70"/>
    <w:rsid w:val="00162E6E"/>
    <w:rsid w:val="00162F81"/>
    <w:rsid w:val="00163AB4"/>
    <w:rsid w:val="00164715"/>
    <w:rsid w:val="001650E7"/>
    <w:rsid w:val="00165A80"/>
    <w:rsid w:val="00165DF3"/>
    <w:rsid w:val="00165E36"/>
    <w:rsid w:val="00165FF3"/>
    <w:rsid w:val="00167216"/>
    <w:rsid w:val="001676D8"/>
    <w:rsid w:val="00167F9F"/>
    <w:rsid w:val="00170702"/>
    <w:rsid w:val="00170A96"/>
    <w:rsid w:val="00171647"/>
    <w:rsid w:val="00171A88"/>
    <w:rsid w:val="00171DF2"/>
    <w:rsid w:val="001727DA"/>
    <w:rsid w:val="00173DF5"/>
    <w:rsid w:val="00173F15"/>
    <w:rsid w:val="00174389"/>
    <w:rsid w:val="00174D91"/>
    <w:rsid w:val="00175395"/>
    <w:rsid w:val="00175FE2"/>
    <w:rsid w:val="0017601C"/>
    <w:rsid w:val="001775CF"/>
    <w:rsid w:val="00180065"/>
    <w:rsid w:val="0018048E"/>
    <w:rsid w:val="00180D2B"/>
    <w:rsid w:val="00180F36"/>
    <w:rsid w:val="001818BC"/>
    <w:rsid w:val="00181AF2"/>
    <w:rsid w:val="00181B22"/>
    <w:rsid w:val="00181FF7"/>
    <w:rsid w:val="00182254"/>
    <w:rsid w:val="0018256F"/>
    <w:rsid w:val="00182EA0"/>
    <w:rsid w:val="00182F7E"/>
    <w:rsid w:val="00185E23"/>
    <w:rsid w:val="001860C2"/>
    <w:rsid w:val="00186121"/>
    <w:rsid w:val="0019062C"/>
    <w:rsid w:val="00192948"/>
    <w:rsid w:val="00194B2A"/>
    <w:rsid w:val="00194D01"/>
    <w:rsid w:val="001951E9"/>
    <w:rsid w:val="00195341"/>
    <w:rsid w:val="00195411"/>
    <w:rsid w:val="00195A49"/>
    <w:rsid w:val="001969B1"/>
    <w:rsid w:val="001976C8"/>
    <w:rsid w:val="00197A74"/>
    <w:rsid w:val="00197DFA"/>
    <w:rsid w:val="001A02B3"/>
    <w:rsid w:val="001A0764"/>
    <w:rsid w:val="001A1890"/>
    <w:rsid w:val="001A1933"/>
    <w:rsid w:val="001A1CFD"/>
    <w:rsid w:val="001A25C6"/>
    <w:rsid w:val="001A2F5B"/>
    <w:rsid w:val="001A4304"/>
    <w:rsid w:val="001A46BC"/>
    <w:rsid w:val="001A5360"/>
    <w:rsid w:val="001A5363"/>
    <w:rsid w:val="001A5369"/>
    <w:rsid w:val="001A59A6"/>
    <w:rsid w:val="001A7C87"/>
    <w:rsid w:val="001A7E2A"/>
    <w:rsid w:val="001B0487"/>
    <w:rsid w:val="001B07A7"/>
    <w:rsid w:val="001B15EA"/>
    <w:rsid w:val="001B17C1"/>
    <w:rsid w:val="001B21F5"/>
    <w:rsid w:val="001B495C"/>
    <w:rsid w:val="001B509F"/>
    <w:rsid w:val="001B5C0C"/>
    <w:rsid w:val="001B5EC2"/>
    <w:rsid w:val="001B63D0"/>
    <w:rsid w:val="001B647E"/>
    <w:rsid w:val="001B6899"/>
    <w:rsid w:val="001B6B9D"/>
    <w:rsid w:val="001B6FE7"/>
    <w:rsid w:val="001B7BD6"/>
    <w:rsid w:val="001B7EDF"/>
    <w:rsid w:val="001C09CA"/>
    <w:rsid w:val="001C0BF2"/>
    <w:rsid w:val="001C23C7"/>
    <w:rsid w:val="001C2982"/>
    <w:rsid w:val="001C3336"/>
    <w:rsid w:val="001C34B8"/>
    <w:rsid w:val="001C59E2"/>
    <w:rsid w:val="001C670A"/>
    <w:rsid w:val="001C697D"/>
    <w:rsid w:val="001C7D02"/>
    <w:rsid w:val="001D0BDF"/>
    <w:rsid w:val="001D0E10"/>
    <w:rsid w:val="001D1AB3"/>
    <w:rsid w:val="001D6144"/>
    <w:rsid w:val="001E1A1B"/>
    <w:rsid w:val="001E2159"/>
    <w:rsid w:val="001E2743"/>
    <w:rsid w:val="001E279F"/>
    <w:rsid w:val="001E31C2"/>
    <w:rsid w:val="001E395D"/>
    <w:rsid w:val="001E3BB0"/>
    <w:rsid w:val="001E3BCE"/>
    <w:rsid w:val="001E3DD3"/>
    <w:rsid w:val="001E3F33"/>
    <w:rsid w:val="001E4580"/>
    <w:rsid w:val="001E48FF"/>
    <w:rsid w:val="001E7F05"/>
    <w:rsid w:val="001F1073"/>
    <w:rsid w:val="001F1412"/>
    <w:rsid w:val="001F2226"/>
    <w:rsid w:val="001F25F7"/>
    <w:rsid w:val="001F4AB7"/>
    <w:rsid w:val="001F6856"/>
    <w:rsid w:val="001F6C54"/>
    <w:rsid w:val="001F708A"/>
    <w:rsid w:val="001F71FF"/>
    <w:rsid w:val="00200BDB"/>
    <w:rsid w:val="00200CCF"/>
    <w:rsid w:val="002011BE"/>
    <w:rsid w:val="0020455F"/>
    <w:rsid w:val="00207CA0"/>
    <w:rsid w:val="00207F42"/>
    <w:rsid w:val="00210518"/>
    <w:rsid w:val="00210B6D"/>
    <w:rsid w:val="00211110"/>
    <w:rsid w:val="00213B17"/>
    <w:rsid w:val="002152D6"/>
    <w:rsid w:val="002162A9"/>
    <w:rsid w:val="00216B8E"/>
    <w:rsid w:val="00216DE5"/>
    <w:rsid w:val="002177A3"/>
    <w:rsid w:val="00217AAB"/>
    <w:rsid w:val="002200F1"/>
    <w:rsid w:val="002202BD"/>
    <w:rsid w:val="0022047C"/>
    <w:rsid w:val="0022099B"/>
    <w:rsid w:val="00220C0E"/>
    <w:rsid w:val="00222E2C"/>
    <w:rsid w:val="00223B43"/>
    <w:rsid w:val="00224F7F"/>
    <w:rsid w:val="00224FFB"/>
    <w:rsid w:val="00225076"/>
    <w:rsid w:val="00231829"/>
    <w:rsid w:val="00232CA3"/>
    <w:rsid w:val="0023318D"/>
    <w:rsid w:val="00233427"/>
    <w:rsid w:val="002338BD"/>
    <w:rsid w:val="00234F2B"/>
    <w:rsid w:val="00236C16"/>
    <w:rsid w:val="00237A81"/>
    <w:rsid w:val="00237DE2"/>
    <w:rsid w:val="002407E5"/>
    <w:rsid w:val="00240EFD"/>
    <w:rsid w:val="00242403"/>
    <w:rsid w:val="002438A0"/>
    <w:rsid w:val="0024405C"/>
    <w:rsid w:val="002444A2"/>
    <w:rsid w:val="00244D0C"/>
    <w:rsid w:val="002457C6"/>
    <w:rsid w:val="00245D56"/>
    <w:rsid w:val="00251247"/>
    <w:rsid w:val="002514EA"/>
    <w:rsid w:val="002517BC"/>
    <w:rsid w:val="0025250B"/>
    <w:rsid w:val="00255937"/>
    <w:rsid w:val="00256043"/>
    <w:rsid w:val="002569A7"/>
    <w:rsid w:val="00256AC6"/>
    <w:rsid w:val="002574D0"/>
    <w:rsid w:val="00260189"/>
    <w:rsid w:val="00260516"/>
    <w:rsid w:val="0026061B"/>
    <w:rsid w:val="002607D7"/>
    <w:rsid w:val="00260CB4"/>
    <w:rsid w:val="00260DC5"/>
    <w:rsid w:val="00260F9F"/>
    <w:rsid w:val="00262965"/>
    <w:rsid w:val="00264F46"/>
    <w:rsid w:val="002658BB"/>
    <w:rsid w:val="00265EBF"/>
    <w:rsid w:val="00265EEC"/>
    <w:rsid w:val="00266A94"/>
    <w:rsid w:val="00267097"/>
    <w:rsid w:val="002700B8"/>
    <w:rsid w:val="002702CC"/>
    <w:rsid w:val="0027154A"/>
    <w:rsid w:val="00271936"/>
    <w:rsid w:val="00271CD8"/>
    <w:rsid w:val="0027265D"/>
    <w:rsid w:val="00273424"/>
    <w:rsid w:val="00274337"/>
    <w:rsid w:val="002749F6"/>
    <w:rsid w:val="00274D42"/>
    <w:rsid w:val="00281036"/>
    <w:rsid w:val="0028190F"/>
    <w:rsid w:val="002819C4"/>
    <w:rsid w:val="00281E6D"/>
    <w:rsid w:val="00282E3A"/>
    <w:rsid w:val="00283351"/>
    <w:rsid w:val="002842B8"/>
    <w:rsid w:val="002847CD"/>
    <w:rsid w:val="0028591A"/>
    <w:rsid w:val="00286941"/>
    <w:rsid w:val="00286ADC"/>
    <w:rsid w:val="00287042"/>
    <w:rsid w:val="00287D82"/>
    <w:rsid w:val="00292C08"/>
    <w:rsid w:val="00292C55"/>
    <w:rsid w:val="00294160"/>
    <w:rsid w:val="00294665"/>
    <w:rsid w:val="0029499D"/>
    <w:rsid w:val="00296CAC"/>
    <w:rsid w:val="002A00AE"/>
    <w:rsid w:val="002A0AB6"/>
    <w:rsid w:val="002A11F7"/>
    <w:rsid w:val="002A2B86"/>
    <w:rsid w:val="002A40E5"/>
    <w:rsid w:val="002A480C"/>
    <w:rsid w:val="002A51FF"/>
    <w:rsid w:val="002A55EB"/>
    <w:rsid w:val="002A5889"/>
    <w:rsid w:val="002A5AAC"/>
    <w:rsid w:val="002A5C4D"/>
    <w:rsid w:val="002A65BE"/>
    <w:rsid w:val="002A6E1F"/>
    <w:rsid w:val="002A73FE"/>
    <w:rsid w:val="002A7557"/>
    <w:rsid w:val="002A7FAF"/>
    <w:rsid w:val="002B05FA"/>
    <w:rsid w:val="002B1CD8"/>
    <w:rsid w:val="002B1FC3"/>
    <w:rsid w:val="002B1FC4"/>
    <w:rsid w:val="002B203A"/>
    <w:rsid w:val="002B3EEA"/>
    <w:rsid w:val="002B4F1E"/>
    <w:rsid w:val="002B52DE"/>
    <w:rsid w:val="002B63E2"/>
    <w:rsid w:val="002B654E"/>
    <w:rsid w:val="002B69DF"/>
    <w:rsid w:val="002B73D1"/>
    <w:rsid w:val="002B7AC5"/>
    <w:rsid w:val="002B7D74"/>
    <w:rsid w:val="002C001E"/>
    <w:rsid w:val="002C0238"/>
    <w:rsid w:val="002C09E4"/>
    <w:rsid w:val="002C22EE"/>
    <w:rsid w:val="002C25C5"/>
    <w:rsid w:val="002C2E59"/>
    <w:rsid w:val="002C3869"/>
    <w:rsid w:val="002C3993"/>
    <w:rsid w:val="002C3ADB"/>
    <w:rsid w:val="002C55BE"/>
    <w:rsid w:val="002C5F84"/>
    <w:rsid w:val="002C62E0"/>
    <w:rsid w:val="002C71C5"/>
    <w:rsid w:val="002C7910"/>
    <w:rsid w:val="002D093C"/>
    <w:rsid w:val="002D095D"/>
    <w:rsid w:val="002D0F2C"/>
    <w:rsid w:val="002D0F33"/>
    <w:rsid w:val="002D28AB"/>
    <w:rsid w:val="002D3E2B"/>
    <w:rsid w:val="002D3EBA"/>
    <w:rsid w:val="002D5C11"/>
    <w:rsid w:val="002D79E4"/>
    <w:rsid w:val="002E0015"/>
    <w:rsid w:val="002E0489"/>
    <w:rsid w:val="002E066C"/>
    <w:rsid w:val="002E0784"/>
    <w:rsid w:val="002E1F32"/>
    <w:rsid w:val="002E22E6"/>
    <w:rsid w:val="002E2B60"/>
    <w:rsid w:val="002E2F06"/>
    <w:rsid w:val="002E49A5"/>
    <w:rsid w:val="002E56BA"/>
    <w:rsid w:val="002E5ED6"/>
    <w:rsid w:val="002E5F69"/>
    <w:rsid w:val="002E6226"/>
    <w:rsid w:val="002E626B"/>
    <w:rsid w:val="002E795D"/>
    <w:rsid w:val="002F1709"/>
    <w:rsid w:val="002F2191"/>
    <w:rsid w:val="002F2A49"/>
    <w:rsid w:val="002F2FFE"/>
    <w:rsid w:val="002F4ADB"/>
    <w:rsid w:val="002F507B"/>
    <w:rsid w:val="002F539F"/>
    <w:rsid w:val="002F61A8"/>
    <w:rsid w:val="002F6385"/>
    <w:rsid w:val="002F6723"/>
    <w:rsid w:val="002F75BE"/>
    <w:rsid w:val="00300928"/>
    <w:rsid w:val="00301437"/>
    <w:rsid w:val="00302305"/>
    <w:rsid w:val="0030299F"/>
    <w:rsid w:val="00303FCC"/>
    <w:rsid w:val="003064AF"/>
    <w:rsid w:val="00307AC1"/>
    <w:rsid w:val="0031039C"/>
    <w:rsid w:val="00310552"/>
    <w:rsid w:val="003109B8"/>
    <w:rsid w:val="00313081"/>
    <w:rsid w:val="00313B8B"/>
    <w:rsid w:val="00313CA4"/>
    <w:rsid w:val="00314782"/>
    <w:rsid w:val="003147AC"/>
    <w:rsid w:val="00314897"/>
    <w:rsid w:val="00314A2A"/>
    <w:rsid w:val="00316082"/>
    <w:rsid w:val="00316100"/>
    <w:rsid w:val="003170D6"/>
    <w:rsid w:val="00320222"/>
    <w:rsid w:val="003203EC"/>
    <w:rsid w:val="003227DB"/>
    <w:rsid w:val="00322F45"/>
    <w:rsid w:val="00323911"/>
    <w:rsid w:val="00323E54"/>
    <w:rsid w:val="003251D9"/>
    <w:rsid w:val="0033114E"/>
    <w:rsid w:val="00333D65"/>
    <w:rsid w:val="003349C4"/>
    <w:rsid w:val="00334B8B"/>
    <w:rsid w:val="0033691A"/>
    <w:rsid w:val="00337F43"/>
    <w:rsid w:val="0034026B"/>
    <w:rsid w:val="003404E8"/>
    <w:rsid w:val="00341BB9"/>
    <w:rsid w:val="00342A9C"/>
    <w:rsid w:val="00342E5E"/>
    <w:rsid w:val="00343D91"/>
    <w:rsid w:val="00344F12"/>
    <w:rsid w:val="0034608F"/>
    <w:rsid w:val="003467A5"/>
    <w:rsid w:val="0035083F"/>
    <w:rsid w:val="003509FC"/>
    <w:rsid w:val="00350F16"/>
    <w:rsid w:val="003529CE"/>
    <w:rsid w:val="00352CBB"/>
    <w:rsid w:val="00352DB9"/>
    <w:rsid w:val="003543C8"/>
    <w:rsid w:val="0035498A"/>
    <w:rsid w:val="00354B71"/>
    <w:rsid w:val="00355096"/>
    <w:rsid w:val="00355F40"/>
    <w:rsid w:val="00357172"/>
    <w:rsid w:val="00357609"/>
    <w:rsid w:val="00357DB0"/>
    <w:rsid w:val="003601C4"/>
    <w:rsid w:val="00362044"/>
    <w:rsid w:val="003623FF"/>
    <w:rsid w:val="003634EB"/>
    <w:rsid w:val="00364577"/>
    <w:rsid w:val="00365F2E"/>
    <w:rsid w:val="003668B0"/>
    <w:rsid w:val="00366FFD"/>
    <w:rsid w:val="00370D88"/>
    <w:rsid w:val="0037126B"/>
    <w:rsid w:val="0037330E"/>
    <w:rsid w:val="00373EB0"/>
    <w:rsid w:val="00373F6D"/>
    <w:rsid w:val="003746DC"/>
    <w:rsid w:val="00374C9B"/>
    <w:rsid w:val="00375163"/>
    <w:rsid w:val="0037566C"/>
    <w:rsid w:val="00375987"/>
    <w:rsid w:val="00375FAE"/>
    <w:rsid w:val="003761ED"/>
    <w:rsid w:val="003765E0"/>
    <w:rsid w:val="00376B0A"/>
    <w:rsid w:val="003773BB"/>
    <w:rsid w:val="003776DF"/>
    <w:rsid w:val="00377ACF"/>
    <w:rsid w:val="003810D3"/>
    <w:rsid w:val="0038127B"/>
    <w:rsid w:val="003829EC"/>
    <w:rsid w:val="00384245"/>
    <w:rsid w:val="00384B15"/>
    <w:rsid w:val="00384C7C"/>
    <w:rsid w:val="00385240"/>
    <w:rsid w:val="0038526E"/>
    <w:rsid w:val="00385C47"/>
    <w:rsid w:val="003869F9"/>
    <w:rsid w:val="003879A2"/>
    <w:rsid w:val="003916A8"/>
    <w:rsid w:val="0039236B"/>
    <w:rsid w:val="00392795"/>
    <w:rsid w:val="00394E8A"/>
    <w:rsid w:val="00395469"/>
    <w:rsid w:val="003979A1"/>
    <w:rsid w:val="00397ED4"/>
    <w:rsid w:val="003A0D06"/>
    <w:rsid w:val="003A13AF"/>
    <w:rsid w:val="003A293C"/>
    <w:rsid w:val="003A2A75"/>
    <w:rsid w:val="003A3156"/>
    <w:rsid w:val="003A336E"/>
    <w:rsid w:val="003A6615"/>
    <w:rsid w:val="003A7660"/>
    <w:rsid w:val="003A79DA"/>
    <w:rsid w:val="003A7B68"/>
    <w:rsid w:val="003B2AC1"/>
    <w:rsid w:val="003B43A5"/>
    <w:rsid w:val="003B5FBE"/>
    <w:rsid w:val="003B6342"/>
    <w:rsid w:val="003B689F"/>
    <w:rsid w:val="003B78AE"/>
    <w:rsid w:val="003C031E"/>
    <w:rsid w:val="003C19BE"/>
    <w:rsid w:val="003C2FB1"/>
    <w:rsid w:val="003C3B66"/>
    <w:rsid w:val="003C41F7"/>
    <w:rsid w:val="003C424D"/>
    <w:rsid w:val="003C5612"/>
    <w:rsid w:val="003C6605"/>
    <w:rsid w:val="003C6706"/>
    <w:rsid w:val="003C6A6D"/>
    <w:rsid w:val="003C6D89"/>
    <w:rsid w:val="003C76C7"/>
    <w:rsid w:val="003C7FD1"/>
    <w:rsid w:val="003D0153"/>
    <w:rsid w:val="003D0CCA"/>
    <w:rsid w:val="003D0EC4"/>
    <w:rsid w:val="003D1112"/>
    <w:rsid w:val="003D11AF"/>
    <w:rsid w:val="003D155F"/>
    <w:rsid w:val="003D18E3"/>
    <w:rsid w:val="003D19AB"/>
    <w:rsid w:val="003D1A96"/>
    <w:rsid w:val="003D1CEA"/>
    <w:rsid w:val="003D1E53"/>
    <w:rsid w:val="003D1F78"/>
    <w:rsid w:val="003D32AC"/>
    <w:rsid w:val="003D5139"/>
    <w:rsid w:val="003D55C8"/>
    <w:rsid w:val="003D66BA"/>
    <w:rsid w:val="003D7AD9"/>
    <w:rsid w:val="003E1733"/>
    <w:rsid w:val="003E291D"/>
    <w:rsid w:val="003E3170"/>
    <w:rsid w:val="003E33C7"/>
    <w:rsid w:val="003E41C3"/>
    <w:rsid w:val="003E45E5"/>
    <w:rsid w:val="003E5A92"/>
    <w:rsid w:val="003E7685"/>
    <w:rsid w:val="003F1F2C"/>
    <w:rsid w:val="003F3BAD"/>
    <w:rsid w:val="003F3E07"/>
    <w:rsid w:val="003F4D35"/>
    <w:rsid w:val="003F6210"/>
    <w:rsid w:val="003F7510"/>
    <w:rsid w:val="00400372"/>
    <w:rsid w:val="00400DFE"/>
    <w:rsid w:val="004012EE"/>
    <w:rsid w:val="00401892"/>
    <w:rsid w:val="00401BE3"/>
    <w:rsid w:val="00401CC5"/>
    <w:rsid w:val="00402A93"/>
    <w:rsid w:val="00402D3C"/>
    <w:rsid w:val="00402E44"/>
    <w:rsid w:val="0040392A"/>
    <w:rsid w:val="00405D8A"/>
    <w:rsid w:val="00406FDF"/>
    <w:rsid w:val="00410290"/>
    <w:rsid w:val="004116B1"/>
    <w:rsid w:val="00411726"/>
    <w:rsid w:val="00412A85"/>
    <w:rsid w:val="00412D4B"/>
    <w:rsid w:val="004142D1"/>
    <w:rsid w:val="004142D4"/>
    <w:rsid w:val="004154DE"/>
    <w:rsid w:val="00415F17"/>
    <w:rsid w:val="0041766D"/>
    <w:rsid w:val="00417DB7"/>
    <w:rsid w:val="00420103"/>
    <w:rsid w:val="0042143E"/>
    <w:rsid w:val="00423BB8"/>
    <w:rsid w:val="00426C87"/>
    <w:rsid w:val="00426D80"/>
    <w:rsid w:val="004276DF"/>
    <w:rsid w:val="00427C3C"/>
    <w:rsid w:val="0043026F"/>
    <w:rsid w:val="00430676"/>
    <w:rsid w:val="0043099F"/>
    <w:rsid w:val="004313DC"/>
    <w:rsid w:val="004319C0"/>
    <w:rsid w:val="00431FE5"/>
    <w:rsid w:val="004323B0"/>
    <w:rsid w:val="00433723"/>
    <w:rsid w:val="004346DF"/>
    <w:rsid w:val="004355C1"/>
    <w:rsid w:val="00435A90"/>
    <w:rsid w:val="00435EB7"/>
    <w:rsid w:val="00437780"/>
    <w:rsid w:val="00440ED8"/>
    <w:rsid w:val="004415A1"/>
    <w:rsid w:val="00441861"/>
    <w:rsid w:val="004424CA"/>
    <w:rsid w:val="004435B9"/>
    <w:rsid w:val="00443A93"/>
    <w:rsid w:val="00443B1D"/>
    <w:rsid w:val="00443FBE"/>
    <w:rsid w:val="00444918"/>
    <w:rsid w:val="00445136"/>
    <w:rsid w:val="00445667"/>
    <w:rsid w:val="00445C34"/>
    <w:rsid w:val="00446FAC"/>
    <w:rsid w:val="00450EA2"/>
    <w:rsid w:val="00451830"/>
    <w:rsid w:val="00451A68"/>
    <w:rsid w:val="00452933"/>
    <w:rsid w:val="00454DA7"/>
    <w:rsid w:val="004563D8"/>
    <w:rsid w:val="00456F9D"/>
    <w:rsid w:val="00457EB5"/>
    <w:rsid w:val="00460955"/>
    <w:rsid w:val="00460A32"/>
    <w:rsid w:val="00460B2D"/>
    <w:rsid w:val="00460B56"/>
    <w:rsid w:val="004611FC"/>
    <w:rsid w:val="00461292"/>
    <w:rsid w:val="004615FD"/>
    <w:rsid w:val="00461CF1"/>
    <w:rsid w:val="00461CF2"/>
    <w:rsid w:val="00461FB6"/>
    <w:rsid w:val="00463223"/>
    <w:rsid w:val="00464BC4"/>
    <w:rsid w:val="004672B4"/>
    <w:rsid w:val="00472A76"/>
    <w:rsid w:val="00472B60"/>
    <w:rsid w:val="004734F4"/>
    <w:rsid w:val="00473D17"/>
    <w:rsid w:val="004747BA"/>
    <w:rsid w:val="00474826"/>
    <w:rsid w:val="00475306"/>
    <w:rsid w:val="004757B5"/>
    <w:rsid w:val="00477A29"/>
    <w:rsid w:val="00477DE0"/>
    <w:rsid w:val="0048027B"/>
    <w:rsid w:val="00480D33"/>
    <w:rsid w:val="00481A39"/>
    <w:rsid w:val="00482416"/>
    <w:rsid w:val="00483704"/>
    <w:rsid w:val="004839B4"/>
    <w:rsid w:val="00483A7A"/>
    <w:rsid w:val="0048422C"/>
    <w:rsid w:val="00484864"/>
    <w:rsid w:val="0048495D"/>
    <w:rsid w:val="00484DC6"/>
    <w:rsid w:val="00484E41"/>
    <w:rsid w:val="00485849"/>
    <w:rsid w:val="00486B0F"/>
    <w:rsid w:val="0048780B"/>
    <w:rsid w:val="004904A1"/>
    <w:rsid w:val="0049085D"/>
    <w:rsid w:val="00490F66"/>
    <w:rsid w:val="0049190B"/>
    <w:rsid w:val="004922F8"/>
    <w:rsid w:val="00495498"/>
    <w:rsid w:val="004976D0"/>
    <w:rsid w:val="00497E89"/>
    <w:rsid w:val="004A0341"/>
    <w:rsid w:val="004A0659"/>
    <w:rsid w:val="004A0DDD"/>
    <w:rsid w:val="004A1CFE"/>
    <w:rsid w:val="004A20C9"/>
    <w:rsid w:val="004A22A0"/>
    <w:rsid w:val="004A29EB"/>
    <w:rsid w:val="004A2A9E"/>
    <w:rsid w:val="004A2B2B"/>
    <w:rsid w:val="004A2D5A"/>
    <w:rsid w:val="004A4E11"/>
    <w:rsid w:val="004A4F28"/>
    <w:rsid w:val="004B4360"/>
    <w:rsid w:val="004B4482"/>
    <w:rsid w:val="004B4A43"/>
    <w:rsid w:val="004B63BA"/>
    <w:rsid w:val="004C099C"/>
    <w:rsid w:val="004C1175"/>
    <w:rsid w:val="004C329C"/>
    <w:rsid w:val="004C45BE"/>
    <w:rsid w:val="004C47E3"/>
    <w:rsid w:val="004C51EE"/>
    <w:rsid w:val="004C5D76"/>
    <w:rsid w:val="004C762B"/>
    <w:rsid w:val="004D013C"/>
    <w:rsid w:val="004D0342"/>
    <w:rsid w:val="004D0F0E"/>
    <w:rsid w:val="004D0F5D"/>
    <w:rsid w:val="004D1701"/>
    <w:rsid w:val="004D2556"/>
    <w:rsid w:val="004D2CA6"/>
    <w:rsid w:val="004D39D2"/>
    <w:rsid w:val="004D40EE"/>
    <w:rsid w:val="004D440E"/>
    <w:rsid w:val="004D5BAE"/>
    <w:rsid w:val="004D5DBB"/>
    <w:rsid w:val="004D6249"/>
    <w:rsid w:val="004D69C0"/>
    <w:rsid w:val="004D73B8"/>
    <w:rsid w:val="004D799C"/>
    <w:rsid w:val="004E0A4C"/>
    <w:rsid w:val="004E16DC"/>
    <w:rsid w:val="004E21E5"/>
    <w:rsid w:val="004E286E"/>
    <w:rsid w:val="004E3A9B"/>
    <w:rsid w:val="004E42E9"/>
    <w:rsid w:val="004E4941"/>
    <w:rsid w:val="004E63F9"/>
    <w:rsid w:val="004E730D"/>
    <w:rsid w:val="004E7837"/>
    <w:rsid w:val="004F0AC7"/>
    <w:rsid w:val="004F1AC7"/>
    <w:rsid w:val="004F1ADA"/>
    <w:rsid w:val="004F1C8F"/>
    <w:rsid w:val="004F1D91"/>
    <w:rsid w:val="004F2164"/>
    <w:rsid w:val="004F433F"/>
    <w:rsid w:val="004F4EAE"/>
    <w:rsid w:val="004F52A2"/>
    <w:rsid w:val="004F5F9F"/>
    <w:rsid w:val="004F65A8"/>
    <w:rsid w:val="004F695A"/>
    <w:rsid w:val="004F69C7"/>
    <w:rsid w:val="004F7C38"/>
    <w:rsid w:val="0050017D"/>
    <w:rsid w:val="00500AFA"/>
    <w:rsid w:val="00500E70"/>
    <w:rsid w:val="00502C28"/>
    <w:rsid w:val="00502F09"/>
    <w:rsid w:val="005035FB"/>
    <w:rsid w:val="00503BF9"/>
    <w:rsid w:val="005071C1"/>
    <w:rsid w:val="005073DA"/>
    <w:rsid w:val="0050747F"/>
    <w:rsid w:val="00511807"/>
    <w:rsid w:val="00511E39"/>
    <w:rsid w:val="0051232D"/>
    <w:rsid w:val="00512EBE"/>
    <w:rsid w:val="0051316E"/>
    <w:rsid w:val="00513BE1"/>
    <w:rsid w:val="00516D5F"/>
    <w:rsid w:val="00517488"/>
    <w:rsid w:val="00521014"/>
    <w:rsid w:val="005234D8"/>
    <w:rsid w:val="00523A75"/>
    <w:rsid w:val="005244B6"/>
    <w:rsid w:val="0052593C"/>
    <w:rsid w:val="00525A06"/>
    <w:rsid w:val="005271B4"/>
    <w:rsid w:val="00530D34"/>
    <w:rsid w:val="0054158D"/>
    <w:rsid w:val="00542664"/>
    <w:rsid w:val="0054312D"/>
    <w:rsid w:val="00543131"/>
    <w:rsid w:val="00543F9A"/>
    <w:rsid w:val="005445F8"/>
    <w:rsid w:val="00544AC0"/>
    <w:rsid w:val="00544F41"/>
    <w:rsid w:val="00545E6C"/>
    <w:rsid w:val="00545EF8"/>
    <w:rsid w:val="00546694"/>
    <w:rsid w:val="00546869"/>
    <w:rsid w:val="005500EE"/>
    <w:rsid w:val="00550155"/>
    <w:rsid w:val="00550682"/>
    <w:rsid w:val="005512D8"/>
    <w:rsid w:val="00551D57"/>
    <w:rsid w:val="005524AE"/>
    <w:rsid w:val="00552E4F"/>
    <w:rsid w:val="00553EFE"/>
    <w:rsid w:val="00555AD0"/>
    <w:rsid w:val="00555B7C"/>
    <w:rsid w:val="00556BC9"/>
    <w:rsid w:val="005574BE"/>
    <w:rsid w:val="00557969"/>
    <w:rsid w:val="00560E89"/>
    <w:rsid w:val="00560F82"/>
    <w:rsid w:val="00561CDE"/>
    <w:rsid w:val="00561D1E"/>
    <w:rsid w:val="005623FE"/>
    <w:rsid w:val="0056247B"/>
    <w:rsid w:val="00562521"/>
    <w:rsid w:val="0056270E"/>
    <w:rsid w:val="00563154"/>
    <w:rsid w:val="00563EE7"/>
    <w:rsid w:val="00564B4D"/>
    <w:rsid w:val="00564BC2"/>
    <w:rsid w:val="00565A05"/>
    <w:rsid w:val="00565A3F"/>
    <w:rsid w:val="005667DD"/>
    <w:rsid w:val="00567428"/>
    <w:rsid w:val="00567949"/>
    <w:rsid w:val="005706D9"/>
    <w:rsid w:val="00570E57"/>
    <w:rsid w:val="0057178C"/>
    <w:rsid w:val="005723AA"/>
    <w:rsid w:val="00572ECD"/>
    <w:rsid w:val="0057300F"/>
    <w:rsid w:val="0057312E"/>
    <w:rsid w:val="005753B9"/>
    <w:rsid w:val="005756F9"/>
    <w:rsid w:val="00575B8D"/>
    <w:rsid w:val="00575E57"/>
    <w:rsid w:val="0057635A"/>
    <w:rsid w:val="00577F75"/>
    <w:rsid w:val="00580030"/>
    <w:rsid w:val="00580B3D"/>
    <w:rsid w:val="00580CDF"/>
    <w:rsid w:val="005813A9"/>
    <w:rsid w:val="00581401"/>
    <w:rsid w:val="00583F78"/>
    <w:rsid w:val="005844C4"/>
    <w:rsid w:val="005865C5"/>
    <w:rsid w:val="00587CD7"/>
    <w:rsid w:val="00590E66"/>
    <w:rsid w:val="00593360"/>
    <w:rsid w:val="005937E2"/>
    <w:rsid w:val="00594AC2"/>
    <w:rsid w:val="00594B6B"/>
    <w:rsid w:val="005951EB"/>
    <w:rsid w:val="00595F24"/>
    <w:rsid w:val="00596209"/>
    <w:rsid w:val="00596A16"/>
    <w:rsid w:val="00596BA4"/>
    <w:rsid w:val="00596BC9"/>
    <w:rsid w:val="00597DA7"/>
    <w:rsid w:val="005A0CBA"/>
    <w:rsid w:val="005A1084"/>
    <w:rsid w:val="005A393A"/>
    <w:rsid w:val="005A4462"/>
    <w:rsid w:val="005A500E"/>
    <w:rsid w:val="005B0C89"/>
    <w:rsid w:val="005B13DD"/>
    <w:rsid w:val="005B13F5"/>
    <w:rsid w:val="005B154F"/>
    <w:rsid w:val="005B1ECF"/>
    <w:rsid w:val="005B20BD"/>
    <w:rsid w:val="005B3775"/>
    <w:rsid w:val="005B41DE"/>
    <w:rsid w:val="005B4E6B"/>
    <w:rsid w:val="005B5077"/>
    <w:rsid w:val="005B65D2"/>
    <w:rsid w:val="005B6B57"/>
    <w:rsid w:val="005B6EEC"/>
    <w:rsid w:val="005C2FAE"/>
    <w:rsid w:val="005C39C5"/>
    <w:rsid w:val="005C4659"/>
    <w:rsid w:val="005C4F4B"/>
    <w:rsid w:val="005C5647"/>
    <w:rsid w:val="005C5B79"/>
    <w:rsid w:val="005C6D88"/>
    <w:rsid w:val="005C7C5F"/>
    <w:rsid w:val="005C7DC4"/>
    <w:rsid w:val="005C7EFF"/>
    <w:rsid w:val="005D0D25"/>
    <w:rsid w:val="005D0FB3"/>
    <w:rsid w:val="005D148F"/>
    <w:rsid w:val="005D2682"/>
    <w:rsid w:val="005D2A1D"/>
    <w:rsid w:val="005D2A49"/>
    <w:rsid w:val="005D31A2"/>
    <w:rsid w:val="005D4D49"/>
    <w:rsid w:val="005D51B3"/>
    <w:rsid w:val="005D60C9"/>
    <w:rsid w:val="005D60CC"/>
    <w:rsid w:val="005E0071"/>
    <w:rsid w:val="005E011C"/>
    <w:rsid w:val="005E0440"/>
    <w:rsid w:val="005E073B"/>
    <w:rsid w:val="005E0D5C"/>
    <w:rsid w:val="005E21BD"/>
    <w:rsid w:val="005E309E"/>
    <w:rsid w:val="005E37ED"/>
    <w:rsid w:val="005E4083"/>
    <w:rsid w:val="005E4916"/>
    <w:rsid w:val="005E7D50"/>
    <w:rsid w:val="005F1BBC"/>
    <w:rsid w:val="005F240B"/>
    <w:rsid w:val="005F2FFE"/>
    <w:rsid w:val="005F3746"/>
    <w:rsid w:val="005F447A"/>
    <w:rsid w:val="005F48CE"/>
    <w:rsid w:val="005F56C9"/>
    <w:rsid w:val="005F5EFC"/>
    <w:rsid w:val="005F60AA"/>
    <w:rsid w:val="005F611D"/>
    <w:rsid w:val="005F6124"/>
    <w:rsid w:val="005F7504"/>
    <w:rsid w:val="006009FF"/>
    <w:rsid w:val="00600F39"/>
    <w:rsid w:val="00601981"/>
    <w:rsid w:val="00601B6D"/>
    <w:rsid w:val="00602AA4"/>
    <w:rsid w:val="00602F9D"/>
    <w:rsid w:val="006040D5"/>
    <w:rsid w:val="00604A6F"/>
    <w:rsid w:val="00604FFA"/>
    <w:rsid w:val="00605E5B"/>
    <w:rsid w:val="00605FAC"/>
    <w:rsid w:val="006079F5"/>
    <w:rsid w:val="006103C8"/>
    <w:rsid w:val="00610CEB"/>
    <w:rsid w:val="00610F7A"/>
    <w:rsid w:val="006118E8"/>
    <w:rsid w:val="00612037"/>
    <w:rsid w:val="0061302B"/>
    <w:rsid w:val="00615716"/>
    <w:rsid w:val="006157DF"/>
    <w:rsid w:val="006207BB"/>
    <w:rsid w:val="006212BC"/>
    <w:rsid w:val="00621D7F"/>
    <w:rsid w:val="00621F5C"/>
    <w:rsid w:val="00622928"/>
    <w:rsid w:val="00622EFD"/>
    <w:rsid w:val="00623D39"/>
    <w:rsid w:val="006253EC"/>
    <w:rsid w:val="00625962"/>
    <w:rsid w:val="00625D65"/>
    <w:rsid w:val="00626FFD"/>
    <w:rsid w:val="00630902"/>
    <w:rsid w:val="00630D99"/>
    <w:rsid w:val="00631366"/>
    <w:rsid w:val="006313A9"/>
    <w:rsid w:val="0063171E"/>
    <w:rsid w:val="0063196F"/>
    <w:rsid w:val="00632AA2"/>
    <w:rsid w:val="00632DEA"/>
    <w:rsid w:val="006349F7"/>
    <w:rsid w:val="006350D7"/>
    <w:rsid w:val="0063539B"/>
    <w:rsid w:val="006355D0"/>
    <w:rsid w:val="006356F0"/>
    <w:rsid w:val="006358CB"/>
    <w:rsid w:val="00637A15"/>
    <w:rsid w:val="00640980"/>
    <w:rsid w:val="006421BD"/>
    <w:rsid w:val="00642E69"/>
    <w:rsid w:val="006430B1"/>
    <w:rsid w:val="006454C7"/>
    <w:rsid w:val="006470C6"/>
    <w:rsid w:val="00650605"/>
    <w:rsid w:val="00651478"/>
    <w:rsid w:val="00652831"/>
    <w:rsid w:val="00652B9C"/>
    <w:rsid w:val="0065355F"/>
    <w:rsid w:val="00653AF1"/>
    <w:rsid w:val="0065424E"/>
    <w:rsid w:val="00654330"/>
    <w:rsid w:val="00655B5B"/>
    <w:rsid w:val="00657BB0"/>
    <w:rsid w:val="00662AF9"/>
    <w:rsid w:val="00663DFA"/>
    <w:rsid w:val="00664146"/>
    <w:rsid w:val="00664B78"/>
    <w:rsid w:val="00664B91"/>
    <w:rsid w:val="00664F33"/>
    <w:rsid w:val="00665BA8"/>
    <w:rsid w:val="00666B8B"/>
    <w:rsid w:val="00667A18"/>
    <w:rsid w:val="00671E55"/>
    <w:rsid w:val="00672627"/>
    <w:rsid w:val="00673D68"/>
    <w:rsid w:val="0067483A"/>
    <w:rsid w:val="0067549E"/>
    <w:rsid w:val="00675998"/>
    <w:rsid w:val="006767DC"/>
    <w:rsid w:val="006769CB"/>
    <w:rsid w:val="006775A1"/>
    <w:rsid w:val="0067780A"/>
    <w:rsid w:val="00677C0B"/>
    <w:rsid w:val="00680D01"/>
    <w:rsid w:val="006812A9"/>
    <w:rsid w:val="006842F4"/>
    <w:rsid w:val="006844AF"/>
    <w:rsid w:val="0068512E"/>
    <w:rsid w:val="00685470"/>
    <w:rsid w:val="006855DC"/>
    <w:rsid w:val="006860C4"/>
    <w:rsid w:val="00687BEE"/>
    <w:rsid w:val="006903F0"/>
    <w:rsid w:val="00690A02"/>
    <w:rsid w:val="006910F9"/>
    <w:rsid w:val="00691649"/>
    <w:rsid w:val="006917FA"/>
    <w:rsid w:val="0069232C"/>
    <w:rsid w:val="00693057"/>
    <w:rsid w:val="0069439A"/>
    <w:rsid w:val="00694486"/>
    <w:rsid w:val="006957E0"/>
    <w:rsid w:val="00695E5B"/>
    <w:rsid w:val="006960A2"/>
    <w:rsid w:val="0069631F"/>
    <w:rsid w:val="006966EF"/>
    <w:rsid w:val="00696E34"/>
    <w:rsid w:val="00697D5F"/>
    <w:rsid w:val="006A160C"/>
    <w:rsid w:val="006A1A99"/>
    <w:rsid w:val="006A2AA0"/>
    <w:rsid w:val="006A2BB2"/>
    <w:rsid w:val="006A3509"/>
    <w:rsid w:val="006A35B7"/>
    <w:rsid w:val="006A3C92"/>
    <w:rsid w:val="006A5175"/>
    <w:rsid w:val="006A5747"/>
    <w:rsid w:val="006A5C61"/>
    <w:rsid w:val="006A6559"/>
    <w:rsid w:val="006A78D9"/>
    <w:rsid w:val="006B04BB"/>
    <w:rsid w:val="006B0630"/>
    <w:rsid w:val="006B1665"/>
    <w:rsid w:val="006B177C"/>
    <w:rsid w:val="006B3698"/>
    <w:rsid w:val="006B37B2"/>
    <w:rsid w:val="006B383A"/>
    <w:rsid w:val="006B3CD8"/>
    <w:rsid w:val="006B3D95"/>
    <w:rsid w:val="006B43DA"/>
    <w:rsid w:val="006B4E16"/>
    <w:rsid w:val="006B57E4"/>
    <w:rsid w:val="006B5B10"/>
    <w:rsid w:val="006B5EC3"/>
    <w:rsid w:val="006B6A78"/>
    <w:rsid w:val="006B6D84"/>
    <w:rsid w:val="006B7B45"/>
    <w:rsid w:val="006C14AF"/>
    <w:rsid w:val="006C195F"/>
    <w:rsid w:val="006C2649"/>
    <w:rsid w:val="006C3B46"/>
    <w:rsid w:val="006C567B"/>
    <w:rsid w:val="006C5B51"/>
    <w:rsid w:val="006C5F05"/>
    <w:rsid w:val="006C6083"/>
    <w:rsid w:val="006C68A5"/>
    <w:rsid w:val="006D2908"/>
    <w:rsid w:val="006D4759"/>
    <w:rsid w:val="006D4CA0"/>
    <w:rsid w:val="006D51B9"/>
    <w:rsid w:val="006D6049"/>
    <w:rsid w:val="006D6D20"/>
    <w:rsid w:val="006D7449"/>
    <w:rsid w:val="006E05DF"/>
    <w:rsid w:val="006E0BB7"/>
    <w:rsid w:val="006E0C48"/>
    <w:rsid w:val="006E17B5"/>
    <w:rsid w:val="006E1EAF"/>
    <w:rsid w:val="006E2CF4"/>
    <w:rsid w:val="006E3A77"/>
    <w:rsid w:val="006E4623"/>
    <w:rsid w:val="006E4C64"/>
    <w:rsid w:val="006E5FF6"/>
    <w:rsid w:val="006E677D"/>
    <w:rsid w:val="006F07DD"/>
    <w:rsid w:val="006F0E9B"/>
    <w:rsid w:val="006F186D"/>
    <w:rsid w:val="006F4BC0"/>
    <w:rsid w:val="006F52C0"/>
    <w:rsid w:val="006F59EA"/>
    <w:rsid w:val="006F5CBA"/>
    <w:rsid w:val="006F5DA9"/>
    <w:rsid w:val="006F5EA9"/>
    <w:rsid w:val="006F6C3F"/>
    <w:rsid w:val="006F72A1"/>
    <w:rsid w:val="006F7E04"/>
    <w:rsid w:val="0070058E"/>
    <w:rsid w:val="007008FE"/>
    <w:rsid w:val="00700BD9"/>
    <w:rsid w:val="007049F4"/>
    <w:rsid w:val="00705704"/>
    <w:rsid w:val="0070596B"/>
    <w:rsid w:val="00705DB6"/>
    <w:rsid w:val="007061A9"/>
    <w:rsid w:val="00706276"/>
    <w:rsid w:val="00707010"/>
    <w:rsid w:val="00707C69"/>
    <w:rsid w:val="00710367"/>
    <w:rsid w:val="00710C6A"/>
    <w:rsid w:val="00710CDD"/>
    <w:rsid w:val="0071159B"/>
    <w:rsid w:val="00711E59"/>
    <w:rsid w:val="007126FB"/>
    <w:rsid w:val="00712BA9"/>
    <w:rsid w:val="007138D6"/>
    <w:rsid w:val="00714A42"/>
    <w:rsid w:val="00715097"/>
    <w:rsid w:val="007150E1"/>
    <w:rsid w:val="007152C7"/>
    <w:rsid w:val="00716B39"/>
    <w:rsid w:val="00717377"/>
    <w:rsid w:val="007212D2"/>
    <w:rsid w:val="007228B7"/>
    <w:rsid w:val="00722EC0"/>
    <w:rsid w:val="007230FE"/>
    <w:rsid w:val="0072353B"/>
    <w:rsid w:val="00723EE9"/>
    <w:rsid w:val="0072470F"/>
    <w:rsid w:val="00725D28"/>
    <w:rsid w:val="00726D90"/>
    <w:rsid w:val="00727125"/>
    <w:rsid w:val="00727168"/>
    <w:rsid w:val="007276BE"/>
    <w:rsid w:val="007324A0"/>
    <w:rsid w:val="0073281B"/>
    <w:rsid w:val="0073286A"/>
    <w:rsid w:val="0073368E"/>
    <w:rsid w:val="00733FD8"/>
    <w:rsid w:val="007345AE"/>
    <w:rsid w:val="007345CA"/>
    <w:rsid w:val="00735049"/>
    <w:rsid w:val="00737BBF"/>
    <w:rsid w:val="00740298"/>
    <w:rsid w:val="007403D8"/>
    <w:rsid w:val="00742CF1"/>
    <w:rsid w:val="007432AC"/>
    <w:rsid w:val="007432B9"/>
    <w:rsid w:val="007434C2"/>
    <w:rsid w:val="00743DF4"/>
    <w:rsid w:val="00744274"/>
    <w:rsid w:val="00744F48"/>
    <w:rsid w:val="007457C7"/>
    <w:rsid w:val="00747ADA"/>
    <w:rsid w:val="007510A2"/>
    <w:rsid w:val="00751D0F"/>
    <w:rsid w:val="00752B45"/>
    <w:rsid w:val="00753C29"/>
    <w:rsid w:val="00754318"/>
    <w:rsid w:val="007562DA"/>
    <w:rsid w:val="00756B1C"/>
    <w:rsid w:val="00760347"/>
    <w:rsid w:val="007614AD"/>
    <w:rsid w:val="00761586"/>
    <w:rsid w:val="0076278F"/>
    <w:rsid w:val="00762C39"/>
    <w:rsid w:val="00763A3F"/>
    <w:rsid w:val="00764715"/>
    <w:rsid w:val="007651DF"/>
    <w:rsid w:val="00765210"/>
    <w:rsid w:val="00767747"/>
    <w:rsid w:val="007702E9"/>
    <w:rsid w:val="007707A1"/>
    <w:rsid w:val="007714DA"/>
    <w:rsid w:val="00771E90"/>
    <w:rsid w:val="00772E34"/>
    <w:rsid w:val="00772F37"/>
    <w:rsid w:val="0077357E"/>
    <w:rsid w:val="0077374F"/>
    <w:rsid w:val="00773B13"/>
    <w:rsid w:val="0077471C"/>
    <w:rsid w:val="00774CB7"/>
    <w:rsid w:val="007761DD"/>
    <w:rsid w:val="00776DFF"/>
    <w:rsid w:val="00777FF7"/>
    <w:rsid w:val="00781903"/>
    <w:rsid w:val="007843EE"/>
    <w:rsid w:val="00784B1A"/>
    <w:rsid w:val="00785029"/>
    <w:rsid w:val="00785ACC"/>
    <w:rsid w:val="00785C8B"/>
    <w:rsid w:val="00785CA1"/>
    <w:rsid w:val="00786278"/>
    <w:rsid w:val="0078636E"/>
    <w:rsid w:val="00787667"/>
    <w:rsid w:val="007903EC"/>
    <w:rsid w:val="00790E27"/>
    <w:rsid w:val="00790FE9"/>
    <w:rsid w:val="007929F4"/>
    <w:rsid w:val="00794083"/>
    <w:rsid w:val="00794AD9"/>
    <w:rsid w:val="007958A9"/>
    <w:rsid w:val="007966D0"/>
    <w:rsid w:val="007A0B0F"/>
    <w:rsid w:val="007A140A"/>
    <w:rsid w:val="007A1E83"/>
    <w:rsid w:val="007A2078"/>
    <w:rsid w:val="007A23EC"/>
    <w:rsid w:val="007A3185"/>
    <w:rsid w:val="007A343C"/>
    <w:rsid w:val="007A4624"/>
    <w:rsid w:val="007A509B"/>
    <w:rsid w:val="007A5118"/>
    <w:rsid w:val="007A565E"/>
    <w:rsid w:val="007A586C"/>
    <w:rsid w:val="007A643F"/>
    <w:rsid w:val="007A66EE"/>
    <w:rsid w:val="007A6ACB"/>
    <w:rsid w:val="007A6B29"/>
    <w:rsid w:val="007A7336"/>
    <w:rsid w:val="007A7589"/>
    <w:rsid w:val="007B00ED"/>
    <w:rsid w:val="007B05D1"/>
    <w:rsid w:val="007B16C7"/>
    <w:rsid w:val="007B2238"/>
    <w:rsid w:val="007B2C8A"/>
    <w:rsid w:val="007B349D"/>
    <w:rsid w:val="007B4EF3"/>
    <w:rsid w:val="007B4F47"/>
    <w:rsid w:val="007B583F"/>
    <w:rsid w:val="007B66C5"/>
    <w:rsid w:val="007B760B"/>
    <w:rsid w:val="007C0370"/>
    <w:rsid w:val="007C05A6"/>
    <w:rsid w:val="007C1397"/>
    <w:rsid w:val="007C172D"/>
    <w:rsid w:val="007C1D0F"/>
    <w:rsid w:val="007C44F9"/>
    <w:rsid w:val="007C4583"/>
    <w:rsid w:val="007C522D"/>
    <w:rsid w:val="007C570C"/>
    <w:rsid w:val="007C7F84"/>
    <w:rsid w:val="007D00B1"/>
    <w:rsid w:val="007D02A6"/>
    <w:rsid w:val="007D03AC"/>
    <w:rsid w:val="007D0A65"/>
    <w:rsid w:val="007D0E61"/>
    <w:rsid w:val="007D0E81"/>
    <w:rsid w:val="007D1859"/>
    <w:rsid w:val="007D1B6E"/>
    <w:rsid w:val="007D2117"/>
    <w:rsid w:val="007D21F6"/>
    <w:rsid w:val="007D2901"/>
    <w:rsid w:val="007D29AE"/>
    <w:rsid w:val="007D34EF"/>
    <w:rsid w:val="007D484C"/>
    <w:rsid w:val="007D748A"/>
    <w:rsid w:val="007E00D8"/>
    <w:rsid w:val="007E038B"/>
    <w:rsid w:val="007E0FB3"/>
    <w:rsid w:val="007E18A7"/>
    <w:rsid w:val="007E1E12"/>
    <w:rsid w:val="007E2B90"/>
    <w:rsid w:val="007E3359"/>
    <w:rsid w:val="007E5004"/>
    <w:rsid w:val="007E5764"/>
    <w:rsid w:val="007E6151"/>
    <w:rsid w:val="007E696A"/>
    <w:rsid w:val="007E6B7E"/>
    <w:rsid w:val="007F059A"/>
    <w:rsid w:val="007F0F53"/>
    <w:rsid w:val="007F116E"/>
    <w:rsid w:val="007F17F9"/>
    <w:rsid w:val="007F26E0"/>
    <w:rsid w:val="007F2768"/>
    <w:rsid w:val="007F3D16"/>
    <w:rsid w:val="007F4F3D"/>
    <w:rsid w:val="007F6177"/>
    <w:rsid w:val="007F6D69"/>
    <w:rsid w:val="00800C93"/>
    <w:rsid w:val="00802BC5"/>
    <w:rsid w:val="00805318"/>
    <w:rsid w:val="00805CF1"/>
    <w:rsid w:val="0080606E"/>
    <w:rsid w:val="008066A6"/>
    <w:rsid w:val="00806822"/>
    <w:rsid w:val="00806BB3"/>
    <w:rsid w:val="0080704A"/>
    <w:rsid w:val="008072CA"/>
    <w:rsid w:val="00807A1B"/>
    <w:rsid w:val="008100E4"/>
    <w:rsid w:val="0081030B"/>
    <w:rsid w:val="008108B3"/>
    <w:rsid w:val="00811253"/>
    <w:rsid w:val="00811460"/>
    <w:rsid w:val="008115F4"/>
    <w:rsid w:val="0081224A"/>
    <w:rsid w:val="00812F9E"/>
    <w:rsid w:val="00814485"/>
    <w:rsid w:val="00815229"/>
    <w:rsid w:val="008157D4"/>
    <w:rsid w:val="00816DBF"/>
    <w:rsid w:val="00816E78"/>
    <w:rsid w:val="008219D2"/>
    <w:rsid w:val="00822E21"/>
    <w:rsid w:val="00824897"/>
    <w:rsid w:val="00825512"/>
    <w:rsid w:val="008259FD"/>
    <w:rsid w:val="00826052"/>
    <w:rsid w:val="008267B0"/>
    <w:rsid w:val="00827734"/>
    <w:rsid w:val="008277EC"/>
    <w:rsid w:val="00830EF8"/>
    <w:rsid w:val="00831BFF"/>
    <w:rsid w:val="00832190"/>
    <w:rsid w:val="00832917"/>
    <w:rsid w:val="00834AAD"/>
    <w:rsid w:val="00834C6D"/>
    <w:rsid w:val="00834E39"/>
    <w:rsid w:val="00835B92"/>
    <w:rsid w:val="00835DAC"/>
    <w:rsid w:val="0083644F"/>
    <w:rsid w:val="0083645B"/>
    <w:rsid w:val="00840278"/>
    <w:rsid w:val="008409FD"/>
    <w:rsid w:val="0084131D"/>
    <w:rsid w:val="00841D1E"/>
    <w:rsid w:val="00842542"/>
    <w:rsid w:val="00842B91"/>
    <w:rsid w:val="00842E02"/>
    <w:rsid w:val="00843831"/>
    <w:rsid w:val="00843C2B"/>
    <w:rsid w:val="00843C5B"/>
    <w:rsid w:val="00843FD6"/>
    <w:rsid w:val="00844ED4"/>
    <w:rsid w:val="008453F9"/>
    <w:rsid w:val="0084716B"/>
    <w:rsid w:val="0084790A"/>
    <w:rsid w:val="00850586"/>
    <w:rsid w:val="00850CD2"/>
    <w:rsid w:val="008510C0"/>
    <w:rsid w:val="0085284D"/>
    <w:rsid w:val="008528A8"/>
    <w:rsid w:val="00854BFF"/>
    <w:rsid w:val="00856849"/>
    <w:rsid w:val="008568A6"/>
    <w:rsid w:val="008607D5"/>
    <w:rsid w:val="00861991"/>
    <w:rsid w:val="00862240"/>
    <w:rsid w:val="008623F8"/>
    <w:rsid w:val="00863A6C"/>
    <w:rsid w:val="00864755"/>
    <w:rsid w:val="00864A37"/>
    <w:rsid w:val="00865078"/>
    <w:rsid w:val="00865C61"/>
    <w:rsid w:val="00865DE9"/>
    <w:rsid w:val="008668E9"/>
    <w:rsid w:val="0086716F"/>
    <w:rsid w:val="008706C1"/>
    <w:rsid w:val="00871550"/>
    <w:rsid w:val="00873A3F"/>
    <w:rsid w:val="008750C1"/>
    <w:rsid w:val="00875B9B"/>
    <w:rsid w:val="00876284"/>
    <w:rsid w:val="00876ACB"/>
    <w:rsid w:val="0087748C"/>
    <w:rsid w:val="00877C6A"/>
    <w:rsid w:val="00877E3A"/>
    <w:rsid w:val="0088005E"/>
    <w:rsid w:val="008801D7"/>
    <w:rsid w:val="008806E9"/>
    <w:rsid w:val="00881C04"/>
    <w:rsid w:val="00882FCF"/>
    <w:rsid w:val="008840F0"/>
    <w:rsid w:val="00884265"/>
    <w:rsid w:val="0089053F"/>
    <w:rsid w:val="00890573"/>
    <w:rsid w:val="008914E9"/>
    <w:rsid w:val="00891665"/>
    <w:rsid w:val="008916CC"/>
    <w:rsid w:val="00891722"/>
    <w:rsid w:val="00892331"/>
    <w:rsid w:val="00892C90"/>
    <w:rsid w:val="008938EE"/>
    <w:rsid w:val="008942FA"/>
    <w:rsid w:val="00894DA9"/>
    <w:rsid w:val="00895425"/>
    <w:rsid w:val="00895C06"/>
    <w:rsid w:val="0089738B"/>
    <w:rsid w:val="008A0CAA"/>
    <w:rsid w:val="008A1413"/>
    <w:rsid w:val="008A1ED5"/>
    <w:rsid w:val="008A2238"/>
    <w:rsid w:val="008A391F"/>
    <w:rsid w:val="008A3AF7"/>
    <w:rsid w:val="008A4590"/>
    <w:rsid w:val="008A45B4"/>
    <w:rsid w:val="008A4B64"/>
    <w:rsid w:val="008A551A"/>
    <w:rsid w:val="008B0DFB"/>
    <w:rsid w:val="008B14D7"/>
    <w:rsid w:val="008B15CA"/>
    <w:rsid w:val="008B1D53"/>
    <w:rsid w:val="008B3D19"/>
    <w:rsid w:val="008B62B0"/>
    <w:rsid w:val="008B6CC0"/>
    <w:rsid w:val="008B72B0"/>
    <w:rsid w:val="008C0260"/>
    <w:rsid w:val="008C18D3"/>
    <w:rsid w:val="008C1DC8"/>
    <w:rsid w:val="008C1DE1"/>
    <w:rsid w:val="008C2B92"/>
    <w:rsid w:val="008C2F2F"/>
    <w:rsid w:val="008C46F2"/>
    <w:rsid w:val="008C47B6"/>
    <w:rsid w:val="008C4A35"/>
    <w:rsid w:val="008C4C94"/>
    <w:rsid w:val="008C5D34"/>
    <w:rsid w:val="008C65CC"/>
    <w:rsid w:val="008D3799"/>
    <w:rsid w:val="008D4821"/>
    <w:rsid w:val="008D4C7D"/>
    <w:rsid w:val="008D58F7"/>
    <w:rsid w:val="008D7040"/>
    <w:rsid w:val="008D7239"/>
    <w:rsid w:val="008D7936"/>
    <w:rsid w:val="008E154A"/>
    <w:rsid w:val="008E1F9C"/>
    <w:rsid w:val="008E2119"/>
    <w:rsid w:val="008E25FD"/>
    <w:rsid w:val="008E2B41"/>
    <w:rsid w:val="008E379D"/>
    <w:rsid w:val="008E39EA"/>
    <w:rsid w:val="008E4059"/>
    <w:rsid w:val="008E53DB"/>
    <w:rsid w:val="008E6634"/>
    <w:rsid w:val="008E6AB2"/>
    <w:rsid w:val="008F028B"/>
    <w:rsid w:val="008F0CBC"/>
    <w:rsid w:val="008F0D42"/>
    <w:rsid w:val="008F1B95"/>
    <w:rsid w:val="008F1F5E"/>
    <w:rsid w:val="008F28F9"/>
    <w:rsid w:val="008F2CAC"/>
    <w:rsid w:val="008F31EF"/>
    <w:rsid w:val="008F3AB1"/>
    <w:rsid w:val="008F4E4F"/>
    <w:rsid w:val="008F54F9"/>
    <w:rsid w:val="008F6086"/>
    <w:rsid w:val="008F6905"/>
    <w:rsid w:val="008F73C6"/>
    <w:rsid w:val="008F78F8"/>
    <w:rsid w:val="008F793F"/>
    <w:rsid w:val="0090036C"/>
    <w:rsid w:val="009016A4"/>
    <w:rsid w:val="009025E4"/>
    <w:rsid w:val="00902E95"/>
    <w:rsid w:val="00903578"/>
    <w:rsid w:val="00903BC3"/>
    <w:rsid w:val="00903C3B"/>
    <w:rsid w:val="00903CDE"/>
    <w:rsid w:val="00904D5B"/>
    <w:rsid w:val="0090512E"/>
    <w:rsid w:val="00905620"/>
    <w:rsid w:val="009058C7"/>
    <w:rsid w:val="00905A12"/>
    <w:rsid w:val="00905CA8"/>
    <w:rsid w:val="00906288"/>
    <w:rsid w:val="009068DE"/>
    <w:rsid w:val="00906CE7"/>
    <w:rsid w:val="0091082D"/>
    <w:rsid w:val="00910949"/>
    <w:rsid w:val="00911826"/>
    <w:rsid w:val="00912532"/>
    <w:rsid w:val="00912EAD"/>
    <w:rsid w:val="009134A7"/>
    <w:rsid w:val="00913A2C"/>
    <w:rsid w:val="00913E68"/>
    <w:rsid w:val="00914073"/>
    <w:rsid w:val="009151E1"/>
    <w:rsid w:val="0091555A"/>
    <w:rsid w:val="00915CEF"/>
    <w:rsid w:val="00916184"/>
    <w:rsid w:val="00917CB1"/>
    <w:rsid w:val="0092260B"/>
    <w:rsid w:val="00922951"/>
    <w:rsid w:val="00924455"/>
    <w:rsid w:val="009248FD"/>
    <w:rsid w:val="0093029D"/>
    <w:rsid w:val="00930C1F"/>
    <w:rsid w:val="0093112F"/>
    <w:rsid w:val="00933B74"/>
    <w:rsid w:val="00934539"/>
    <w:rsid w:val="009346E4"/>
    <w:rsid w:val="0093579B"/>
    <w:rsid w:val="009429A9"/>
    <w:rsid w:val="009429C5"/>
    <w:rsid w:val="00942A53"/>
    <w:rsid w:val="009432F9"/>
    <w:rsid w:val="00944745"/>
    <w:rsid w:val="00944C46"/>
    <w:rsid w:val="00945660"/>
    <w:rsid w:val="00950040"/>
    <w:rsid w:val="0095007C"/>
    <w:rsid w:val="0095158A"/>
    <w:rsid w:val="00951C1F"/>
    <w:rsid w:val="00953832"/>
    <w:rsid w:val="00953BFB"/>
    <w:rsid w:val="0095481C"/>
    <w:rsid w:val="00954F8F"/>
    <w:rsid w:val="00955A1A"/>
    <w:rsid w:val="00955D1A"/>
    <w:rsid w:val="0095754C"/>
    <w:rsid w:val="00957853"/>
    <w:rsid w:val="00963C41"/>
    <w:rsid w:val="00964419"/>
    <w:rsid w:val="00964A72"/>
    <w:rsid w:val="00964B21"/>
    <w:rsid w:val="00964BD8"/>
    <w:rsid w:val="00965950"/>
    <w:rsid w:val="00965DC9"/>
    <w:rsid w:val="0096622A"/>
    <w:rsid w:val="00970FB0"/>
    <w:rsid w:val="00971666"/>
    <w:rsid w:val="00971A02"/>
    <w:rsid w:val="00971D65"/>
    <w:rsid w:val="009731C4"/>
    <w:rsid w:val="00973AC1"/>
    <w:rsid w:val="00973CDE"/>
    <w:rsid w:val="009754A6"/>
    <w:rsid w:val="009764B7"/>
    <w:rsid w:val="009804B9"/>
    <w:rsid w:val="009808C9"/>
    <w:rsid w:val="009809E9"/>
    <w:rsid w:val="00981302"/>
    <w:rsid w:val="00981F59"/>
    <w:rsid w:val="0098207F"/>
    <w:rsid w:val="00983E31"/>
    <w:rsid w:val="00983F09"/>
    <w:rsid w:val="00984B9F"/>
    <w:rsid w:val="00984C6D"/>
    <w:rsid w:val="009857CE"/>
    <w:rsid w:val="0098719B"/>
    <w:rsid w:val="00987DD3"/>
    <w:rsid w:val="009918DA"/>
    <w:rsid w:val="00992192"/>
    <w:rsid w:val="009921F5"/>
    <w:rsid w:val="009942A9"/>
    <w:rsid w:val="00994A99"/>
    <w:rsid w:val="00995968"/>
    <w:rsid w:val="00995BB4"/>
    <w:rsid w:val="00996F02"/>
    <w:rsid w:val="009A01F4"/>
    <w:rsid w:val="009A024E"/>
    <w:rsid w:val="009A0F1F"/>
    <w:rsid w:val="009A108E"/>
    <w:rsid w:val="009A15D4"/>
    <w:rsid w:val="009A1BD4"/>
    <w:rsid w:val="009A1DDF"/>
    <w:rsid w:val="009A1E4A"/>
    <w:rsid w:val="009A2239"/>
    <w:rsid w:val="009A281C"/>
    <w:rsid w:val="009A31B1"/>
    <w:rsid w:val="009A326F"/>
    <w:rsid w:val="009A3709"/>
    <w:rsid w:val="009A3F65"/>
    <w:rsid w:val="009A4159"/>
    <w:rsid w:val="009A43CF"/>
    <w:rsid w:val="009A5B3A"/>
    <w:rsid w:val="009A5F3D"/>
    <w:rsid w:val="009A635D"/>
    <w:rsid w:val="009A6AC6"/>
    <w:rsid w:val="009A6D5C"/>
    <w:rsid w:val="009B0022"/>
    <w:rsid w:val="009B21A6"/>
    <w:rsid w:val="009B3177"/>
    <w:rsid w:val="009B5AED"/>
    <w:rsid w:val="009B6624"/>
    <w:rsid w:val="009B7325"/>
    <w:rsid w:val="009B7881"/>
    <w:rsid w:val="009C0A35"/>
    <w:rsid w:val="009C0A9D"/>
    <w:rsid w:val="009C0B31"/>
    <w:rsid w:val="009C0F51"/>
    <w:rsid w:val="009C1407"/>
    <w:rsid w:val="009C1D4D"/>
    <w:rsid w:val="009C2A8D"/>
    <w:rsid w:val="009C3A2F"/>
    <w:rsid w:val="009C499F"/>
    <w:rsid w:val="009C4E9F"/>
    <w:rsid w:val="009C5326"/>
    <w:rsid w:val="009C5A1D"/>
    <w:rsid w:val="009C75E1"/>
    <w:rsid w:val="009C76A0"/>
    <w:rsid w:val="009C79CD"/>
    <w:rsid w:val="009D51F2"/>
    <w:rsid w:val="009D6587"/>
    <w:rsid w:val="009D6E1A"/>
    <w:rsid w:val="009E06C3"/>
    <w:rsid w:val="009E0BD2"/>
    <w:rsid w:val="009E3F9E"/>
    <w:rsid w:val="009E55D4"/>
    <w:rsid w:val="009E55E7"/>
    <w:rsid w:val="009E72E0"/>
    <w:rsid w:val="009E7387"/>
    <w:rsid w:val="009F0DD4"/>
    <w:rsid w:val="009F0DF3"/>
    <w:rsid w:val="009F17C2"/>
    <w:rsid w:val="009F1ED4"/>
    <w:rsid w:val="009F286D"/>
    <w:rsid w:val="009F2967"/>
    <w:rsid w:val="009F2D80"/>
    <w:rsid w:val="009F3595"/>
    <w:rsid w:val="009F49EE"/>
    <w:rsid w:val="009F4BE8"/>
    <w:rsid w:val="009F5A5A"/>
    <w:rsid w:val="009F5CAE"/>
    <w:rsid w:val="009F5FB8"/>
    <w:rsid w:val="009F609E"/>
    <w:rsid w:val="00A02BA8"/>
    <w:rsid w:val="00A02DBF"/>
    <w:rsid w:val="00A03A96"/>
    <w:rsid w:val="00A05679"/>
    <w:rsid w:val="00A06623"/>
    <w:rsid w:val="00A06FAD"/>
    <w:rsid w:val="00A0706F"/>
    <w:rsid w:val="00A0736A"/>
    <w:rsid w:val="00A074C7"/>
    <w:rsid w:val="00A1052F"/>
    <w:rsid w:val="00A106E0"/>
    <w:rsid w:val="00A10936"/>
    <w:rsid w:val="00A109F3"/>
    <w:rsid w:val="00A12AC9"/>
    <w:rsid w:val="00A130B8"/>
    <w:rsid w:val="00A13D5A"/>
    <w:rsid w:val="00A1468B"/>
    <w:rsid w:val="00A159F0"/>
    <w:rsid w:val="00A16A5F"/>
    <w:rsid w:val="00A202B0"/>
    <w:rsid w:val="00A20B04"/>
    <w:rsid w:val="00A20F62"/>
    <w:rsid w:val="00A21511"/>
    <w:rsid w:val="00A21D8C"/>
    <w:rsid w:val="00A23135"/>
    <w:rsid w:val="00A2342E"/>
    <w:rsid w:val="00A241BB"/>
    <w:rsid w:val="00A24ECE"/>
    <w:rsid w:val="00A26F46"/>
    <w:rsid w:val="00A275B7"/>
    <w:rsid w:val="00A27864"/>
    <w:rsid w:val="00A27AAA"/>
    <w:rsid w:val="00A27F15"/>
    <w:rsid w:val="00A30F92"/>
    <w:rsid w:val="00A31EE2"/>
    <w:rsid w:val="00A3265D"/>
    <w:rsid w:val="00A32FFF"/>
    <w:rsid w:val="00A3347D"/>
    <w:rsid w:val="00A34860"/>
    <w:rsid w:val="00A353E8"/>
    <w:rsid w:val="00A3634C"/>
    <w:rsid w:val="00A377F4"/>
    <w:rsid w:val="00A37D48"/>
    <w:rsid w:val="00A404E3"/>
    <w:rsid w:val="00A4137B"/>
    <w:rsid w:val="00A41433"/>
    <w:rsid w:val="00A41D70"/>
    <w:rsid w:val="00A427F7"/>
    <w:rsid w:val="00A42830"/>
    <w:rsid w:val="00A42F3A"/>
    <w:rsid w:val="00A43EC4"/>
    <w:rsid w:val="00A4456D"/>
    <w:rsid w:val="00A44744"/>
    <w:rsid w:val="00A46E51"/>
    <w:rsid w:val="00A50F8A"/>
    <w:rsid w:val="00A51A7B"/>
    <w:rsid w:val="00A5269D"/>
    <w:rsid w:val="00A52E57"/>
    <w:rsid w:val="00A5396B"/>
    <w:rsid w:val="00A54294"/>
    <w:rsid w:val="00A54750"/>
    <w:rsid w:val="00A56616"/>
    <w:rsid w:val="00A57125"/>
    <w:rsid w:val="00A57326"/>
    <w:rsid w:val="00A614B5"/>
    <w:rsid w:val="00A615E1"/>
    <w:rsid w:val="00A616F9"/>
    <w:rsid w:val="00A61883"/>
    <w:rsid w:val="00A61903"/>
    <w:rsid w:val="00A61BB2"/>
    <w:rsid w:val="00A6242C"/>
    <w:rsid w:val="00A62487"/>
    <w:rsid w:val="00A62907"/>
    <w:rsid w:val="00A63515"/>
    <w:rsid w:val="00A637B3"/>
    <w:rsid w:val="00A64048"/>
    <w:rsid w:val="00A652E2"/>
    <w:rsid w:val="00A65620"/>
    <w:rsid w:val="00A65963"/>
    <w:rsid w:val="00A65B43"/>
    <w:rsid w:val="00A675B2"/>
    <w:rsid w:val="00A70542"/>
    <w:rsid w:val="00A705FA"/>
    <w:rsid w:val="00A7110E"/>
    <w:rsid w:val="00A721F4"/>
    <w:rsid w:val="00A73324"/>
    <w:rsid w:val="00A74950"/>
    <w:rsid w:val="00A74AE8"/>
    <w:rsid w:val="00A7547D"/>
    <w:rsid w:val="00A7625D"/>
    <w:rsid w:val="00A764BF"/>
    <w:rsid w:val="00A77B89"/>
    <w:rsid w:val="00A77C75"/>
    <w:rsid w:val="00A8121D"/>
    <w:rsid w:val="00A81286"/>
    <w:rsid w:val="00A819A3"/>
    <w:rsid w:val="00A821EF"/>
    <w:rsid w:val="00A8251F"/>
    <w:rsid w:val="00A82D0A"/>
    <w:rsid w:val="00A83A56"/>
    <w:rsid w:val="00A845C7"/>
    <w:rsid w:val="00A846C0"/>
    <w:rsid w:val="00A849B1"/>
    <w:rsid w:val="00A85DD6"/>
    <w:rsid w:val="00A87033"/>
    <w:rsid w:val="00A9006F"/>
    <w:rsid w:val="00A918F2"/>
    <w:rsid w:val="00A91D9E"/>
    <w:rsid w:val="00A9205F"/>
    <w:rsid w:val="00A920D0"/>
    <w:rsid w:val="00A92E3E"/>
    <w:rsid w:val="00A9430E"/>
    <w:rsid w:val="00A9450D"/>
    <w:rsid w:val="00A94D54"/>
    <w:rsid w:val="00A95402"/>
    <w:rsid w:val="00A97CA3"/>
    <w:rsid w:val="00A97DE0"/>
    <w:rsid w:val="00AA01F9"/>
    <w:rsid w:val="00AA0EA8"/>
    <w:rsid w:val="00AA1770"/>
    <w:rsid w:val="00AA2E7E"/>
    <w:rsid w:val="00AA3F79"/>
    <w:rsid w:val="00AA50CE"/>
    <w:rsid w:val="00AA53A7"/>
    <w:rsid w:val="00AA67E2"/>
    <w:rsid w:val="00AA68CE"/>
    <w:rsid w:val="00AA69F0"/>
    <w:rsid w:val="00AB16E0"/>
    <w:rsid w:val="00AB1751"/>
    <w:rsid w:val="00AB2B8F"/>
    <w:rsid w:val="00AB3402"/>
    <w:rsid w:val="00AB3AA1"/>
    <w:rsid w:val="00AB51A2"/>
    <w:rsid w:val="00AB61EB"/>
    <w:rsid w:val="00AB6C0F"/>
    <w:rsid w:val="00AB7771"/>
    <w:rsid w:val="00AC28F2"/>
    <w:rsid w:val="00AC3B5D"/>
    <w:rsid w:val="00AC665F"/>
    <w:rsid w:val="00AC71FB"/>
    <w:rsid w:val="00AC7710"/>
    <w:rsid w:val="00AC7D7B"/>
    <w:rsid w:val="00AD0FAF"/>
    <w:rsid w:val="00AD2F32"/>
    <w:rsid w:val="00AD35A4"/>
    <w:rsid w:val="00AD37E1"/>
    <w:rsid w:val="00AD41F5"/>
    <w:rsid w:val="00AD56E2"/>
    <w:rsid w:val="00AD5791"/>
    <w:rsid w:val="00AD5869"/>
    <w:rsid w:val="00AD70FE"/>
    <w:rsid w:val="00AD7CC8"/>
    <w:rsid w:val="00AD7F3F"/>
    <w:rsid w:val="00AD7F4C"/>
    <w:rsid w:val="00AD7FD4"/>
    <w:rsid w:val="00AE04E6"/>
    <w:rsid w:val="00AE0AA4"/>
    <w:rsid w:val="00AE301B"/>
    <w:rsid w:val="00AE3F4C"/>
    <w:rsid w:val="00AE4739"/>
    <w:rsid w:val="00AE4CEE"/>
    <w:rsid w:val="00AE61CB"/>
    <w:rsid w:val="00AE7BEE"/>
    <w:rsid w:val="00AF0434"/>
    <w:rsid w:val="00AF1AAD"/>
    <w:rsid w:val="00AF47C6"/>
    <w:rsid w:val="00AF723D"/>
    <w:rsid w:val="00AF73E1"/>
    <w:rsid w:val="00AF7A29"/>
    <w:rsid w:val="00B02ACB"/>
    <w:rsid w:val="00B03369"/>
    <w:rsid w:val="00B03FBB"/>
    <w:rsid w:val="00B055E5"/>
    <w:rsid w:val="00B06043"/>
    <w:rsid w:val="00B06FBD"/>
    <w:rsid w:val="00B10B09"/>
    <w:rsid w:val="00B1326B"/>
    <w:rsid w:val="00B13ACF"/>
    <w:rsid w:val="00B14213"/>
    <w:rsid w:val="00B159F8"/>
    <w:rsid w:val="00B160A4"/>
    <w:rsid w:val="00B162F8"/>
    <w:rsid w:val="00B17145"/>
    <w:rsid w:val="00B17AB2"/>
    <w:rsid w:val="00B17B12"/>
    <w:rsid w:val="00B20C8C"/>
    <w:rsid w:val="00B21961"/>
    <w:rsid w:val="00B21FD0"/>
    <w:rsid w:val="00B23970"/>
    <w:rsid w:val="00B23D8B"/>
    <w:rsid w:val="00B240E9"/>
    <w:rsid w:val="00B304F0"/>
    <w:rsid w:val="00B30B33"/>
    <w:rsid w:val="00B31CC6"/>
    <w:rsid w:val="00B329CA"/>
    <w:rsid w:val="00B33779"/>
    <w:rsid w:val="00B33AA9"/>
    <w:rsid w:val="00B33F1D"/>
    <w:rsid w:val="00B34885"/>
    <w:rsid w:val="00B348FB"/>
    <w:rsid w:val="00B34A74"/>
    <w:rsid w:val="00B36644"/>
    <w:rsid w:val="00B37213"/>
    <w:rsid w:val="00B37773"/>
    <w:rsid w:val="00B408CB"/>
    <w:rsid w:val="00B412BF"/>
    <w:rsid w:val="00B417E7"/>
    <w:rsid w:val="00B43301"/>
    <w:rsid w:val="00B433F6"/>
    <w:rsid w:val="00B43812"/>
    <w:rsid w:val="00B43F1F"/>
    <w:rsid w:val="00B44097"/>
    <w:rsid w:val="00B44259"/>
    <w:rsid w:val="00B5011F"/>
    <w:rsid w:val="00B505C5"/>
    <w:rsid w:val="00B5068B"/>
    <w:rsid w:val="00B50ED2"/>
    <w:rsid w:val="00B51F73"/>
    <w:rsid w:val="00B52DD0"/>
    <w:rsid w:val="00B541B3"/>
    <w:rsid w:val="00B553D2"/>
    <w:rsid w:val="00B55B5E"/>
    <w:rsid w:val="00B56B8C"/>
    <w:rsid w:val="00B571BF"/>
    <w:rsid w:val="00B572E0"/>
    <w:rsid w:val="00B57948"/>
    <w:rsid w:val="00B57C1E"/>
    <w:rsid w:val="00B60476"/>
    <w:rsid w:val="00B606BF"/>
    <w:rsid w:val="00B6118A"/>
    <w:rsid w:val="00B6238C"/>
    <w:rsid w:val="00B63E74"/>
    <w:rsid w:val="00B64217"/>
    <w:rsid w:val="00B64BBC"/>
    <w:rsid w:val="00B64D1F"/>
    <w:rsid w:val="00B65A8D"/>
    <w:rsid w:val="00B65BF1"/>
    <w:rsid w:val="00B666C2"/>
    <w:rsid w:val="00B670F9"/>
    <w:rsid w:val="00B6789C"/>
    <w:rsid w:val="00B70807"/>
    <w:rsid w:val="00B7119E"/>
    <w:rsid w:val="00B71A1C"/>
    <w:rsid w:val="00B73E47"/>
    <w:rsid w:val="00B74288"/>
    <w:rsid w:val="00B746FE"/>
    <w:rsid w:val="00B74F04"/>
    <w:rsid w:val="00B7560C"/>
    <w:rsid w:val="00B75A1D"/>
    <w:rsid w:val="00B777DC"/>
    <w:rsid w:val="00B810F0"/>
    <w:rsid w:val="00B811B8"/>
    <w:rsid w:val="00B81BCA"/>
    <w:rsid w:val="00B82801"/>
    <w:rsid w:val="00B83326"/>
    <w:rsid w:val="00B846EA"/>
    <w:rsid w:val="00B84BD1"/>
    <w:rsid w:val="00B85F39"/>
    <w:rsid w:val="00B86F26"/>
    <w:rsid w:val="00B8747C"/>
    <w:rsid w:val="00B87537"/>
    <w:rsid w:val="00B87DAF"/>
    <w:rsid w:val="00B913D4"/>
    <w:rsid w:val="00B91E12"/>
    <w:rsid w:val="00B9262D"/>
    <w:rsid w:val="00B929FC"/>
    <w:rsid w:val="00B93874"/>
    <w:rsid w:val="00B93C4E"/>
    <w:rsid w:val="00B94EE0"/>
    <w:rsid w:val="00B963F1"/>
    <w:rsid w:val="00B964F3"/>
    <w:rsid w:val="00B9656A"/>
    <w:rsid w:val="00B9718D"/>
    <w:rsid w:val="00BA2061"/>
    <w:rsid w:val="00BA20D6"/>
    <w:rsid w:val="00BA29EC"/>
    <w:rsid w:val="00BA40C2"/>
    <w:rsid w:val="00BA5926"/>
    <w:rsid w:val="00BA5AA2"/>
    <w:rsid w:val="00BA64E2"/>
    <w:rsid w:val="00BA684E"/>
    <w:rsid w:val="00BA6B95"/>
    <w:rsid w:val="00BA7208"/>
    <w:rsid w:val="00BA7889"/>
    <w:rsid w:val="00BA7918"/>
    <w:rsid w:val="00BB052A"/>
    <w:rsid w:val="00BB4B3F"/>
    <w:rsid w:val="00BB4FFF"/>
    <w:rsid w:val="00BB57AD"/>
    <w:rsid w:val="00BB773D"/>
    <w:rsid w:val="00BB78E1"/>
    <w:rsid w:val="00BB7BDC"/>
    <w:rsid w:val="00BB7DA5"/>
    <w:rsid w:val="00BC0C72"/>
    <w:rsid w:val="00BC0DCB"/>
    <w:rsid w:val="00BC2B0F"/>
    <w:rsid w:val="00BC3D35"/>
    <w:rsid w:val="00BC4DDD"/>
    <w:rsid w:val="00BC5E44"/>
    <w:rsid w:val="00BC639C"/>
    <w:rsid w:val="00BC6A1F"/>
    <w:rsid w:val="00BC7BF3"/>
    <w:rsid w:val="00BD1879"/>
    <w:rsid w:val="00BD2F07"/>
    <w:rsid w:val="00BD40E4"/>
    <w:rsid w:val="00BD6E2C"/>
    <w:rsid w:val="00BD76A0"/>
    <w:rsid w:val="00BE0286"/>
    <w:rsid w:val="00BE3939"/>
    <w:rsid w:val="00BE444E"/>
    <w:rsid w:val="00BE75A0"/>
    <w:rsid w:val="00BE786D"/>
    <w:rsid w:val="00BF0A5A"/>
    <w:rsid w:val="00BF1C43"/>
    <w:rsid w:val="00BF4E90"/>
    <w:rsid w:val="00BF4F2D"/>
    <w:rsid w:val="00BF54A4"/>
    <w:rsid w:val="00BF57BC"/>
    <w:rsid w:val="00BF62A1"/>
    <w:rsid w:val="00BF67A8"/>
    <w:rsid w:val="00BF6C93"/>
    <w:rsid w:val="00BF70A6"/>
    <w:rsid w:val="00BF7402"/>
    <w:rsid w:val="00C009CC"/>
    <w:rsid w:val="00C0118B"/>
    <w:rsid w:val="00C02DD2"/>
    <w:rsid w:val="00C02E04"/>
    <w:rsid w:val="00C03683"/>
    <w:rsid w:val="00C04788"/>
    <w:rsid w:val="00C04F64"/>
    <w:rsid w:val="00C06363"/>
    <w:rsid w:val="00C068D2"/>
    <w:rsid w:val="00C06D6A"/>
    <w:rsid w:val="00C0771C"/>
    <w:rsid w:val="00C102C1"/>
    <w:rsid w:val="00C10540"/>
    <w:rsid w:val="00C10E40"/>
    <w:rsid w:val="00C1171A"/>
    <w:rsid w:val="00C11CAF"/>
    <w:rsid w:val="00C120E8"/>
    <w:rsid w:val="00C13D2A"/>
    <w:rsid w:val="00C1499C"/>
    <w:rsid w:val="00C14F89"/>
    <w:rsid w:val="00C159FE"/>
    <w:rsid w:val="00C15CDC"/>
    <w:rsid w:val="00C164F4"/>
    <w:rsid w:val="00C17D79"/>
    <w:rsid w:val="00C21DEC"/>
    <w:rsid w:val="00C22DB8"/>
    <w:rsid w:val="00C2352A"/>
    <w:rsid w:val="00C23D5F"/>
    <w:rsid w:val="00C2412B"/>
    <w:rsid w:val="00C247C5"/>
    <w:rsid w:val="00C24F23"/>
    <w:rsid w:val="00C252C1"/>
    <w:rsid w:val="00C2542A"/>
    <w:rsid w:val="00C2571F"/>
    <w:rsid w:val="00C26254"/>
    <w:rsid w:val="00C27688"/>
    <w:rsid w:val="00C318A2"/>
    <w:rsid w:val="00C3256F"/>
    <w:rsid w:val="00C32979"/>
    <w:rsid w:val="00C340D1"/>
    <w:rsid w:val="00C342C5"/>
    <w:rsid w:val="00C34545"/>
    <w:rsid w:val="00C348F6"/>
    <w:rsid w:val="00C350B6"/>
    <w:rsid w:val="00C35A25"/>
    <w:rsid w:val="00C35D0B"/>
    <w:rsid w:val="00C3667F"/>
    <w:rsid w:val="00C367B5"/>
    <w:rsid w:val="00C36D2C"/>
    <w:rsid w:val="00C40D4B"/>
    <w:rsid w:val="00C410C0"/>
    <w:rsid w:val="00C42C1A"/>
    <w:rsid w:val="00C42F3E"/>
    <w:rsid w:val="00C44D21"/>
    <w:rsid w:val="00C44FC5"/>
    <w:rsid w:val="00C45105"/>
    <w:rsid w:val="00C456D8"/>
    <w:rsid w:val="00C4591B"/>
    <w:rsid w:val="00C46220"/>
    <w:rsid w:val="00C4748D"/>
    <w:rsid w:val="00C47B38"/>
    <w:rsid w:val="00C47CDD"/>
    <w:rsid w:val="00C51448"/>
    <w:rsid w:val="00C51BF0"/>
    <w:rsid w:val="00C52EA9"/>
    <w:rsid w:val="00C53017"/>
    <w:rsid w:val="00C53E8C"/>
    <w:rsid w:val="00C53F7C"/>
    <w:rsid w:val="00C543B6"/>
    <w:rsid w:val="00C5440B"/>
    <w:rsid w:val="00C54EC6"/>
    <w:rsid w:val="00C554D0"/>
    <w:rsid w:val="00C557A3"/>
    <w:rsid w:val="00C55C42"/>
    <w:rsid w:val="00C55E32"/>
    <w:rsid w:val="00C56329"/>
    <w:rsid w:val="00C56BC8"/>
    <w:rsid w:val="00C5747A"/>
    <w:rsid w:val="00C5790F"/>
    <w:rsid w:val="00C6057C"/>
    <w:rsid w:val="00C608F7"/>
    <w:rsid w:val="00C60DCF"/>
    <w:rsid w:val="00C610C6"/>
    <w:rsid w:val="00C61D51"/>
    <w:rsid w:val="00C61E53"/>
    <w:rsid w:val="00C624A2"/>
    <w:rsid w:val="00C630AA"/>
    <w:rsid w:val="00C637C1"/>
    <w:rsid w:val="00C63FA7"/>
    <w:rsid w:val="00C643B6"/>
    <w:rsid w:val="00C65BC2"/>
    <w:rsid w:val="00C65EA9"/>
    <w:rsid w:val="00C66888"/>
    <w:rsid w:val="00C66BD6"/>
    <w:rsid w:val="00C71C42"/>
    <w:rsid w:val="00C7279F"/>
    <w:rsid w:val="00C72EF2"/>
    <w:rsid w:val="00C72F08"/>
    <w:rsid w:val="00C73DFD"/>
    <w:rsid w:val="00C73F6A"/>
    <w:rsid w:val="00C7484F"/>
    <w:rsid w:val="00C76264"/>
    <w:rsid w:val="00C77797"/>
    <w:rsid w:val="00C777D0"/>
    <w:rsid w:val="00C77B8C"/>
    <w:rsid w:val="00C81C39"/>
    <w:rsid w:val="00C82971"/>
    <w:rsid w:val="00C8350D"/>
    <w:rsid w:val="00C841C1"/>
    <w:rsid w:val="00C8424B"/>
    <w:rsid w:val="00C84F87"/>
    <w:rsid w:val="00C85882"/>
    <w:rsid w:val="00C85BE9"/>
    <w:rsid w:val="00C864CB"/>
    <w:rsid w:val="00C87903"/>
    <w:rsid w:val="00C87F42"/>
    <w:rsid w:val="00C901B6"/>
    <w:rsid w:val="00C908D2"/>
    <w:rsid w:val="00C92ADC"/>
    <w:rsid w:val="00C92D72"/>
    <w:rsid w:val="00C93AA0"/>
    <w:rsid w:val="00C93AC3"/>
    <w:rsid w:val="00C94BBA"/>
    <w:rsid w:val="00C95460"/>
    <w:rsid w:val="00C95925"/>
    <w:rsid w:val="00C95F5A"/>
    <w:rsid w:val="00C9753C"/>
    <w:rsid w:val="00CA07A0"/>
    <w:rsid w:val="00CA1009"/>
    <w:rsid w:val="00CA155B"/>
    <w:rsid w:val="00CA1FF8"/>
    <w:rsid w:val="00CA3D25"/>
    <w:rsid w:val="00CA4A13"/>
    <w:rsid w:val="00CA648D"/>
    <w:rsid w:val="00CA7267"/>
    <w:rsid w:val="00CA7AD5"/>
    <w:rsid w:val="00CB0B16"/>
    <w:rsid w:val="00CB13B9"/>
    <w:rsid w:val="00CB1D6F"/>
    <w:rsid w:val="00CB2432"/>
    <w:rsid w:val="00CB2862"/>
    <w:rsid w:val="00CB4375"/>
    <w:rsid w:val="00CB46E2"/>
    <w:rsid w:val="00CB5DC6"/>
    <w:rsid w:val="00CB61EA"/>
    <w:rsid w:val="00CB69F4"/>
    <w:rsid w:val="00CB7A11"/>
    <w:rsid w:val="00CB7BB5"/>
    <w:rsid w:val="00CC05D8"/>
    <w:rsid w:val="00CC0FFF"/>
    <w:rsid w:val="00CC13FB"/>
    <w:rsid w:val="00CC1F28"/>
    <w:rsid w:val="00CC39EB"/>
    <w:rsid w:val="00CC4329"/>
    <w:rsid w:val="00CC4726"/>
    <w:rsid w:val="00CC484F"/>
    <w:rsid w:val="00CC496C"/>
    <w:rsid w:val="00CC5C30"/>
    <w:rsid w:val="00CC7390"/>
    <w:rsid w:val="00CD00A8"/>
    <w:rsid w:val="00CD050C"/>
    <w:rsid w:val="00CD0D54"/>
    <w:rsid w:val="00CD2B19"/>
    <w:rsid w:val="00CD2D48"/>
    <w:rsid w:val="00CD2FE2"/>
    <w:rsid w:val="00CD591B"/>
    <w:rsid w:val="00CD6216"/>
    <w:rsid w:val="00CD6823"/>
    <w:rsid w:val="00CD6F28"/>
    <w:rsid w:val="00CE0763"/>
    <w:rsid w:val="00CE079B"/>
    <w:rsid w:val="00CE21CB"/>
    <w:rsid w:val="00CE4755"/>
    <w:rsid w:val="00CE54BF"/>
    <w:rsid w:val="00CE612E"/>
    <w:rsid w:val="00CE6622"/>
    <w:rsid w:val="00CE66F9"/>
    <w:rsid w:val="00CE73D4"/>
    <w:rsid w:val="00CE77A9"/>
    <w:rsid w:val="00CF032B"/>
    <w:rsid w:val="00CF035F"/>
    <w:rsid w:val="00CF11AA"/>
    <w:rsid w:val="00CF1C84"/>
    <w:rsid w:val="00CF3583"/>
    <w:rsid w:val="00CF4DF4"/>
    <w:rsid w:val="00CF53E1"/>
    <w:rsid w:val="00CF5F1B"/>
    <w:rsid w:val="00CF794F"/>
    <w:rsid w:val="00D00F6F"/>
    <w:rsid w:val="00D020ED"/>
    <w:rsid w:val="00D02F7B"/>
    <w:rsid w:val="00D03E4B"/>
    <w:rsid w:val="00D0575C"/>
    <w:rsid w:val="00D05B7B"/>
    <w:rsid w:val="00D06775"/>
    <w:rsid w:val="00D06C98"/>
    <w:rsid w:val="00D07726"/>
    <w:rsid w:val="00D1045E"/>
    <w:rsid w:val="00D1085D"/>
    <w:rsid w:val="00D11128"/>
    <w:rsid w:val="00D11F15"/>
    <w:rsid w:val="00D12C7E"/>
    <w:rsid w:val="00D12EA4"/>
    <w:rsid w:val="00D136A9"/>
    <w:rsid w:val="00D13BD6"/>
    <w:rsid w:val="00D151C2"/>
    <w:rsid w:val="00D15E8A"/>
    <w:rsid w:val="00D16CC4"/>
    <w:rsid w:val="00D20FCA"/>
    <w:rsid w:val="00D22338"/>
    <w:rsid w:val="00D22C48"/>
    <w:rsid w:val="00D22EF7"/>
    <w:rsid w:val="00D23809"/>
    <w:rsid w:val="00D26FCB"/>
    <w:rsid w:val="00D27F04"/>
    <w:rsid w:val="00D30AAC"/>
    <w:rsid w:val="00D31F0C"/>
    <w:rsid w:val="00D32883"/>
    <w:rsid w:val="00D3303C"/>
    <w:rsid w:val="00D33642"/>
    <w:rsid w:val="00D3384D"/>
    <w:rsid w:val="00D34683"/>
    <w:rsid w:val="00D35B08"/>
    <w:rsid w:val="00D36B01"/>
    <w:rsid w:val="00D3728B"/>
    <w:rsid w:val="00D374D6"/>
    <w:rsid w:val="00D37DA3"/>
    <w:rsid w:val="00D40408"/>
    <w:rsid w:val="00D40A71"/>
    <w:rsid w:val="00D41D99"/>
    <w:rsid w:val="00D41F21"/>
    <w:rsid w:val="00D425A2"/>
    <w:rsid w:val="00D43CAE"/>
    <w:rsid w:val="00D443D8"/>
    <w:rsid w:val="00D4587E"/>
    <w:rsid w:val="00D50024"/>
    <w:rsid w:val="00D501FE"/>
    <w:rsid w:val="00D50F5F"/>
    <w:rsid w:val="00D53A27"/>
    <w:rsid w:val="00D543EF"/>
    <w:rsid w:val="00D549ED"/>
    <w:rsid w:val="00D559C7"/>
    <w:rsid w:val="00D559CF"/>
    <w:rsid w:val="00D5611D"/>
    <w:rsid w:val="00D56711"/>
    <w:rsid w:val="00D56B09"/>
    <w:rsid w:val="00D57CE1"/>
    <w:rsid w:val="00D60117"/>
    <w:rsid w:val="00D60BC8"/>
    <w:rsid w:val="00D61124"/>
    <w:rsid w:val="00D6183B"/>
    <w:rsid w:val="00D6185C"/>
    <w:rsid w:val="00D62CE3"/>
    <w:rsid w:val="00D62DA5"/>
    <w:rsid w:val="00D6306F"/>
    <w:rsid w:val="00D6465E"/>
    <w:rsid w:val="00D649E0"/>
    <w:rsid w:val="00D64EDA"/>
    <w:rsid w:val="00D6531B"/>
    <w:rsid w:val="00D66831"/>
    <w:rsid w:val="00D66AC4"/>
    <w:rsid w:val="00D70C8B"/>
    <w:rsid w:val="00D716BE"/>
    <w:rsid w:val="00D727BF"/>
    <w:rsid w:val="00D728F3"/>
    <w:rsid w:val="00D729F0"/>
    <w:rsid w:val="00D729F1"/>
    <w:rsid w:val="00D72A13"/>
    <w:rsid w:val="00D72B51"/>
    <w:rsid w:val="00D73137"/>
    <w:rsid w:val="00D74021"/>
    <w:rsid w:val="00D746AC"/>
    <w:rsid w:val="00D74AEE"/>
    <w:rsid w:val="00D754FE"/>
    <w:rsid w:val="00D75E1D"/>
    <w:rsid w:val="00D7640A"/>
    <w:rsid w:val="00D765DF"/>
    <w:rsid w:val="00D77DB3"/>
    <w:rsid w:val="00D80880"/>
    <w:rsid w:val="00D829EE"/>
    <w:rsid w:val="00D837D6"/>
    <w:rsid w:val="00D839BF"/>
    <w:rsid w:val="00D84285"/>
    <w:rsid w:val="00D84F08"/>
    <w:rsid w:val="00D86ECD"/>
    <w:rsid w:val="00D87D1D"/>
    <w:rsid w:val="00D90076"/>
    <w:rsid w:val="00D903C6"/>
    <w:rsid w:val="00D90467"/>
    <w:rsid w:val="00D9048E"/>
    <w:rsid w:val="00D948FB"/>
    <w:rsid w:val="00D94CAC"/>
    <w:rsid w:val="00D94E09"/>
    <w:rsid w:val="00D95028"/>
    <w:rsid w:val="00D95180"/>
    <w:rsid w:val="00D9635F"/>
    <w:rsid w:val="00D96ECE"/>
    <w:rsid w:val="00DA10FB"/>
    <w:rsid w:val="00DA17C4"/>
    <w:rsid w:val="00DA19F9"/>
    <w:rsid w:val="00DA3330"/>
    <w:rsid w:val="00DA4740"/>
    <w:rsid w:val="00DA4B57"/>
    <w:rsid w:val="00DA5D99"/>
    <w:rsid w:val="00DA5DF1"/>
    <w:rsid w:val="00DA6755"/>
    <w:rsid w:val="00DA77D7"/>
    <w:rsid w:val="00DA7882"/>
    <w:rsid w:val="00DB05DE"/>
    <w:rsid w:val="00DB0CEE"/>
    <w:rsid w:val="00DB0FAE"/>
    <w:rsid w:val="00DB44EC"/>
    <w:rsid w:val="00DB4ACE"/>
    <w:rsid w:val="00DB4BFA"/>
    <w:rsid w:val="00DB601B"/>
    <w:rsid w:val="00DB78B2"/>
    <w:rsid w:val="00DC0209"/>
    <w:rsid w:val="00DC021B"/>
    <w:rsid w:val="00DC0915"/>
    <w:rsid w:val="00DC0A9E"/>
    <w:rsid w:val="00DC199B"/>
    <w:rsid w:val="00DC3C87"/>
    <w:rsid w:val="00DC48B8"/>
    <w:rsid w:val="00DC78D9"/>
    <w:rsid w:val="00DD185D"/>
    <w:rsid w:val="00DD1EBB"/>
    <w:rsid w:val="00DD21F4"/>
    <w:rsid w:val="00DD375E"/>
    <w:rsid w:val="00DD467B"/>
    <w:rsid w:val="00DD474E"/>
    <w:rsid w:val="00DD4934"/>
    <w:rsid w:val="00DD4E7D"/>
    <w:rsid w:val="00DD5023"/>
    <w:rsid w:val="00DD5452"/>
    <w:rsid w:val="00DD7666"/>
    <w:rsid w:val="00DE16A7"/>
    <w:rsid w:val="00DE185C"/>
    <w:rsid w:val="00DE2A33"/>
    <w:rsid w:val="00DE2BD7"/>
    <w:rsid w:val="00DE3974"/>
    <w:rsid w:val="00DE4037"/>
    <w:rsid w:val="00DE66D4"/>
    <w:rsid w:val="00DE681D"/>
    <w:rsid w:val="00DE7B88"/>
    <w:rsid w:val="00DE7DE1"/>
    <w:rsid w:val="00DF03D4"/>
    <w:rsid w:val="00DF1EFD"/>
    <w:rsid w:val="00DF276E"/>
    <w:rsid w:val="00DF2F24"/>
    <w:rsid w:val="00DF3141"/>
    <w:rsid w:val="00DF3153"/>
    <w:rsid w:val="00DF5CD2"/>
    <w:rsid w:val="00DF5FAD"/>
    <w:rsid w:val="00DF6EC2"/>
    <w:rsid w:val="00DF71CC"/>
    <w:rsid w:val="00E01A9C"/>
    <w:rsid w:val="00E0236C"/>
    <w:rsid w:val="00E04EEB"/>
    <w:rsid w:val="00E05553"/>
    <w:rsid w:val="00E0599B"/>
    <w:rsid w:val="00E05B67"/>
    <w:rsid w:val="00E06157"/>
    <w:rsid w:val="00E07934"/>
    <w:rsid w:val="00E10869"/>
    <w:rsid w:val="00E12289"/>
    <w:rsid w:val="00E13248"/>
    <w:rsid w:val="00E13BB4"/>
    <w:rsid w:val="00E13DDF"/>
    <w:rsid w:val="00E14E4C"/>
    <w:rsid w:val="00E14F3E"/>
    <w:rsid w:val="00E14FB4"/>
    <w:rsid w:val="00E1512E"/>
    <w:rsid w:val="00E17AF2"/>
    <w:rsid w:val="00E17CBE"/>
    <w:rsid w:val="00E17DEE"/>
    <w:rsid w:val="00E2029E"/>
    <w:rsid w:val="00E22609"/>
    <w:rsid w:val="00E2357B"/>
    <w:rsid w:val="00E237E9"/>
    <w:rsid w:val="00E23B0C"/>
    <w:rsid w:val="00E25D96"/>
    <w:rsid w:val="00E260F1"/>
    <w:rsid w:val="00E2652B"/>
    <w:rsid w:val="00E31404"/>
    <w:rsid w:val="00E31BB3"/>
    <w:rsid w:val="00E32680"/>
    <w:rsid w:val="00E32A45"/>
    <w:rsid w:val="00E32C10"/>
    <w:rsid w:val="00E330A9"/>
    <w:rsid w:val="00E33B69"/>
    <w:rsid w:val="00E33CE2"/>
    <w:rsid w:val="00E33EF4"/>
    <w:rsid w:val="00E33F68"/>
    <w:rsid w:val="00E3525E"/>
    <w:rsid w:val="00E35B2E"/>
    <w:rsid w:val="00E36448"/>
    <w:rsid w:val="00E37EC4"/>
    <w:rsid w:val="00E412E4"/>
    <w:rsid w:val="00E41A80"/>
    <w:rsid w:val="00E4358F"/>
    <w:rsid w:val="00E43EDC"/>
    <w:rsid w:val="00E43EED"/>
    <w:rsid w:val="00E45649"/>
    <w:rsid w:val="00E47027"/>
    <w:rsid w:val="00E478D9"/>
    <w:rsid w:val="00E50FEF"/>
    <w:rsid w:val="00E51744"/>
    <w:rsid w:val="00E52ADF"/>
    <w:rsid w:val="00E5387B"/>
    <w:rsid w:val="00E5396B"/>
    <w:rsid w:val="00E555C2"/>
    <w:rsid w:val="00E55638"/>
    <w:rsid w:val="00E56ECE"/>
    <w:rsid w:val="00E57A04"/>
    <w:rsid w:val="00E6081C"/>
    <w:rsid w:val="00E61F92"/>
    <w:rsid w:val="00E62009"/>
    <w:rsid w:val="00E62336"/>
    <w:rsid w:val="00E65440"/>
    <w:rsid w:val="00E70078"/>
    <w:rsid w:val="00E7145E"/>
    <w:rsid w:val="00E714F4"/>
    <w:rsid w:val="00E71763"/>
    <w:rsid w:val="00E71ACC"/>
    <w:rsid w:val="00E726B2"/>
    <w:rsid w:val="00E72C80"/>
    <w:rsid w:val="00E73B2F"/>
    <w:rsid w:val="00E748FD"/>
    <w:rsid w:val="00E751A0"/>
    <w:rsid w:val="00E77730"/>
    <w:rsid w:val="00E778EB"/>
    <w:rsid w:val="00E805EC"/>
    <w:rsid w:val="00E80E42"/>
    <w:rsid w:val="00E81FD7"/>
    <w:rsid w:val="00E828E6"/>
    <w:rsid w:val="00E83473"/>
    <w:rsid w:val="00E8413B"/>
    <w:rsid w:val="00E862C4"/>
    <w:rsid w:val="00E865AE"/>
    <w:rsid w:val="00E874B2"/>
    <w:rsid w:val="00E87C4E"/>
    <w:rsid w:val="00E87F4D"/>
    <w:rsid w:val="00E91382"/>
    <w:rsid w:val="00E93548"/>
    <w:rsid w:val="00E943B0"/>
    <w:rsid w:val="00E95209"/>
    <w:rsid w:val="00E95BD7"/>
    <w:rsid w:val="00E95DF0"/>
    <w:rsid w:val="00E97460"/>
    <w:rsid w:val="00EA1592"/>
    <w:rsid w:val="00EA29F0"/>
    <w:rsid w:val="00EA2A93"/>
    <w:rsid w:val="00EA3D2F"/>
    <w:rsid w:val="00EA40B6"/>
    <w:rsid w:val="00EA571A"/>
    <w:rsid w:val="00EA5D48"/>
    <w:rsid w:val="00EA5E7B"/>
    <w:rsid w:val="00EA6923"/>
    <w:rsid w:val="00EA69C2"/>
    <w:rsid w:val="00EA6E3D"/>
    <w:rsid w:val="00EA780D"/>
    <w:rsid w:val="00EB0E69"/>
    <w:rsid w:val="00EB1DC2"/>
    <w:rsid w:val="00EB397B"/>
    <w:rsid w:val="00EB521E"/>
    <w:rsid w:val="00EB55B8"/>
    <w:rsid w:val="00EB62FE"/>
    <w:rsid w:val="00EB654E"/>
    <w:rsid w:val="00EB67FC"/>
    <w:rsid w:val="00EB7677"/>
    <w:rsid w:val="00EB77A1"/>
    <w:rsid w:val="00EB7B7F"/>
    <w:rsid w:val="00EC039F"/>
    <w:rsid w:val="00EC2299"/>
    <w:rsid w:val="00EC30E2"/>
    <w:rsid w:val="00EC3615"/>
    <w:rsid w:val="00EC38C2"/>
    <w:rsid w:val="00EC3A17"/>
    <w:rsid w:val="00EC3A85"/>
    <w:rsid w:val="00EC4D92"/>
    <w:rsid w:val="00EC5210"/>
    <w:rsid w:val="00EC6740"/>
    <w:rsid w:val="00EC6D90"/>
    <w:rsid w:val="00EC77D8"/>
    <w:rsid w:val="00EC7D63"/>
    <w:rsid w:val="00EC7F87"/>
    <w:rsid w:val="00ED0E21"/>
    <w:rsid w:val="00ED11C3"/>
    <w:rsid w:val="00ED35A3"/>
    <w:rsid w:val="00ED3FDC"/>
    <w:rsid w:val="00ED41B9"/>
    <w:rsid w:val="00ED4BD3"/>
    <w:rsid w:val="00ED4DCB"/>
    <w:rsid w:val="00ED6FBA"/>
    <w:rsid w:val="00EE0496"/>
    <w:rsid w:val="00EE0FE2"/>
    <w:rsid w:val="00EE1BAE"/>
    <w:rsid w:val="00EE3C24"/>
    <w:rsid w:val="00EE3D14"/>
    <w:rsid w:val="00EE40C9"/>
    <w:rsid w:val="00EE4AD9"/>
    <w:rsid w:val="00EE570A"/>
    <w:rsid w:val="00EE69B8"/>
    <w:rsid w:val="00EE6C3B"/>
    <w:rsid w:val="00EE756D"/>
    <w:rsid w:val="00EF0A27"/>
    <w:rsid w:val="00EF0A99"/>
    <w:rsid w:val="00EF1EE1"/>
    <w:rsid w:val="00EF2126"/>
    <w:rsid w:val="00EF2A1B"/>
    <w:rsid w:val="00EF3BB9"/>
    <w:rsid w:val="00EF3F95"/>
    <w:rsid w:val="00EF477C"/>
    <w:rsid w:val="00EF5E9F"/>
    <w:rsid w:val="00EF7E48"/>
    <w:rsid w:val="00F00135"/>
    <w:rsid w:val="00F00209"/>
    <w:rsid w:val="00F0087F"/>
    <w:rsid w:val="00F00AEF"/>
    <w:rsid w:val="00F011A1"/>
    <w:rsid w:val="00F01AB2"/>
    <w:rsid w:val="00F02348"/>
    <w:rsid w:val="00F0300F"/>
    <w:rsid w:val="00F0377D"/>
    <w:rsid w:val="00F03D41"/>
    <w:rsid w:val="00F041BA"/>
    <w:rsid w:val="00F049C0"/>
    <w:rsid w:val="00F04F44"/>
    <w:rsid w:val="00F05A50"/>
    <w:rsid w:val="00F06256"/>
    <w:rsid w:val="00F07644"/>
    <w:rsid w:val="00F0777E"/>
    <w:rsid w:val="00F07D2E"/>
    <w:rsid w:val="00F07EF6"/>
    <w:rsid w:val="00F11401"/>
    <w:rsid w:val="00F11975"/>
    <w:rsid w:val="00F11E92"/>
    <w:rsid w:val="00F125BB"/>
    <w:rsid w:val="00F138F6"/>
    <w:rsid w:val="00F14AC2"/>
    <w:rsid w:val="00F15136"/>
    <w:rsid w:val="00F15558"/>
    <w:rsid w:val="00F15F20"/>
    <w:rsid w:val="00F16154"/>
    <w:rsid w:val="00F161C8"/>
    <w:rsid w:val="00F1726B"/>
    <w:rsid w:val="00F173BA"/>
    <w:rsid w:val="00F208B4"/>
    <w:rsid w:val="00F20F54"/>
    <w:rsid w:val="00F21429"/>
    <w:rsid w:val="00F217F6"/>
    <w:rsid w:val="00F220CC"/>
    <w:rsid w:val="00F22B7C"/>
    <w:rsid w:val="00F22DF8"/>
    <w:rsid w:val="00F23752"/>
    <w:rsid w:val="00F2468F"/>
    <w:rsid w:val="00F24738"/>
    <w:rsid w:val="00F24911"/>
    <w:rsid w:val="00F24EFC"/>
    <w:rsid w:val="00F25667"/>
    <w:rsid w:val="00F265D9"/>
    <w:rsid w:val="00F26C53"/>
    <w:rsid w:val="00F26F68"/>
    <w:rsid w:val="00F300C1"/>
    <w:rsid w:val="00F311B7"/>
    <w:rsid w:val="00F31293"/>
    <w:rsid w:val="00F31432"/>
    <w:rsid w:val="00F3162A"/>
    <w:rsid w:val="00F32777"/>
    <w:rsid w:val="00F3283C"/>
    <w:rsid w:val="00F33CAF"/>
    <w:rsid w:val="00F341CF"/>
    <w:rsid w:val="00F347B1"/>
    <w:rsid w:val="00F34FAF"/>
    <w:rsid w:val="00F357BD"/>
    <w:rsid w:val="00F35CC6"/>
    <w:rsid w:val="00F37510"/>
    <w:rsid w:val="00F3751E"/>
    <w:rsid w:val="00F40942"/>
    <w:rsid w:val="00F4096E"/>
    <w:rsid w:val="00F4116B"/>
    <w:rsid w:val="00F41461"/>
    <w:rsid w:val="00F45071"/>
    <w:rsid w:val="00F451C2"/>
    <w:rsid w:val="00F45D5B"/>
    <w:rsid w:val="00F45E24"/>
    <w:rsid w:val="00F4608F"/>
    <w:rsid w:val="00F46583"/>
    <w:rsid w:val="00F4723F"/>
    <w:rsid w:val="00F47B03"/>
    <w:rsid w:val="00F47DBE"/>
    <w:rsid w:val="00F50545"/>
    <w:rsid w:val="00F51719"/>
    <w:rsid w:val="00F51C98"/>
    <w:rsid w:val="00F52381"/>
    <w:rsid w:val="00F5269F"/>
    <w:rsid w:val="00F5288D"/>
    <w:rsid w:val="00F52A5C"/>
    <w:rsid w:val="00F539ED"/>
    <w:rsid w:val="00F53C15"/>
    <w:rsid w:val="00F5400A"/>
    <w:rsid w:val="00F5424A"/>
    <w:rsid w:val="00F54B6B"/>
    <w:rsid w:val="00F5538F"/>
    <w:rsid w:val="00F55EEE"/>
    <w:rsid w:val="00F561C7"/>
    <w:rsid w:val="00F57B20"/>
    <w:rsid w:val="00F57BB0"/>
    <w:rsid w:val="00F605D2"/>
    <w:rsid w:val="00F61A8D"/>
    <w:rsid w:val="00F61FA6"/>
    <w:rsid w:val="00F62C0F"/>
    <w:rsid w:val="00F62DC5"/>
    <w:rsid w:val="00F62F99"/>
    <w:rsid w:val="00F631BB"/>
    <w:rsid w:val="00F635B5"/>
    <w:rsid w:val="00F63D46"/>
    <w:rsid w:val="00F64769"/>
    <w:rsid w:val="00F64D04"/>
    <w:rsid w:val="00F653F9"/>
    <w:rsid w:val="00F67031"/>
    <w:rsid w:val="00F70C21"/>
    <w:rsid w:val="00F711B6"/>
    <w:rsid w:val="00F71468"/>
    <w:rsid w:val="00F729B1"/>
    <w:rsid w:val="00F72E45"/>
    <w:rsid w:val="00F73632"/>
    <w:rsid w:val="00F73D93"/>
    <w:rsid w:val="00F73F6C"/>
    <w:rsid w:val="00F7429F"/>
    <w:rsid w:val="00F7454F"/>
    <w:rsid w:val="00F746F2"/>
    <w:rsid w:val="00F7471F"/>
    <w:rsid w:val="00F75885"/>
    <w:rsid w:val="00F758D1"/>
    <w:rsid w:val="00F7642B"/>
    <w:rsid w:val="00F76626"/>
    <w:rsid w:val="00F77A19"/>
    <w:rsid w:val="00F77F62"/>
    <w:rsid w:val="00F83498"/>
    <w:rsid w:val="00F84CF4"/>
    <w:rsid w:val="00F85323"/>
    <w:rsid w:val="00F8539D"/>
    <w:rsid w:val="00F860E3"/>
    <w:rsid w:val="00F8612C"/>
    <w:rsid w:val="00F87DBC"/>
    <w:rsid w:val="00F90797"/>
    <w:rsid w:val="00F90AD4"/>
    <w:rsid w:val="00F91302"/>
    <w:rsid w:val="00F926A4"/>
    <w:rsid w:val="00F939FD"/>
    <w:rsid w:val="00F9499E"/>
    <w:rsid w:val="00F94EFC"/>
    <w:rsid w:val="00F95BCE"/>
    <w:rsid w:val="00F961B2"/>
    <w:rsid w:val="00F96805"/>
    <w:rsid w:val="00F96C29"/>
    <w:rsid w:val="00F9746B"/>
    <w:rsid w:val="00F9751B"/>
    <w:rsid w:val="00F97665"/>
    <w:rsid w:val="00F97E0E"/>
    <w:rsid w:val="00FA044D"/>
    <w:rsid w:val="00FA1349"/>
    <w:rsid w:val="00FA18DD"/>
    <w:rsid w:val="00FA19B7"/>
    <w:rsid w:val="00FA3654"/>
    <w:rsid w:val="00FA3E1C"/>
    <w:rsid w:val="00FA491B"/>
    <w:rsid w:val="00FA639B"/>
    <w:rsid w:val="00FA6CB1"/>
    <w:rsid w:val="00FA6F09"/>
    <w:rsid w:val="00FB0054"/>
    <w:rsid w:val="00FB0893"/>
    <w:rsid w:val="00FB0C6E"/>
    <w:rsid w:val="00FB17A0"/>
    <w:rsid w:val="00FB1D38"/>
    <w:rsid w:val="00FB223A"/>
    <w:rsid w:val="00FB2989"/>
    <w:rsid w:val="00FB2A4A"/>
    <w:rsid w:val="00FB32F1"/>
    <w:rsid w:val="00FB3389"/>
    <w:rsid w:val="00FB3546"/>
    <w:rsid w:val="00FB407E"/>
    <w:rsid w:val="00FB4E52"/>
    <w:rsid w:val="00FB575F"/>
    <w:rsid w:val="00FB5CCF"/>
    <w:rsid w:val="00FB65B6"/>
    <w:rsid w:val="00FB6D60"/>
    <w:rsid w:val="00FC0C84"/>
    <w:rsid w:val="00FC1411"/>
    <w:rsid w:val="00FC2807"/>
    <w:rsid w:val="00FC404F"/>
    <w:rsid w:val="00FC5E7A"/>
    <w:rsid w:val="00FC7C64"/>
    <w:rsid w:val="00FD1B8E"/>
    <w:rsid w:val="00FD21CB"/>
    <w:rsid w:val="00FD29AE"/>
    <w:rsid w:val="00FD2E7D"/>
    <w:rsid w:val="00FD3DBE"/>
    <w:rsid w:val="00FD63D5"/>
    <w:rsid w:val="00FD6431"/>
    <w:rsid w:val="00FD646D"/>
    <w:rsid w:val="00FE0452"/>
    <w:rsid w:val="00FE08FE"/>
    <w:rsid w:val="00FE0CF3"/>
    <w:rsid w:val="00FE0FE1"/>
    <w:rsid w:val="00FE3BDA"/>
    <w:rsid w:val="00FE3BEC"/>
    <w:rsid w:val="00FE7443"/>
    <w:rsid w:val="00FF03F5"/>
    <w:rsid w:val="00FF0978"/>
    <w:rsid w:val="00FF0B65"/>
    <w:rsid w:val="00FF0BC5"/>
    <w:rsid w:val="00FF3785"/>
    <w:rsid w:val="00FF3C58"/>
    <w:rsid w:val="00FF44A4"/>
    <w:rsid w:val="00FF4942"/>
    <w:rsid w:val="00FF4DA4"/>
    <w:rsid w:val="00FF574F"/>
    <w:rsid w:val="00FF6884"/>
    <w:rsid w:val="00FF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13D5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A13D5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wp</cp:lastModifiedBy>
  <cp:revision>1</cp:revision>
  <dcterms:created xsi:type="dcterms:W3CDTF">2017-05-08T10:47:00Z</dcterms:created>
  <dcterms:modified xsi:type="dcterms:W3CDTF">2017-05-08T10:47:00Z</dcterms:modified>
</cp:coreProperties>
</file>