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20" w:rsidRPr="00BA562F" w:rsidRDefault="00373F20" w:rsidP="00373F20">
      <w:pPr>
        <w:spacing w:line="500" w:lineRule="exact"/>
        <w:jc w:val="left"/>
        <w:rPr>
          <w:color w:val="000000"/>
          <w:sz w:val="36"/>
          <w:szCs w:val="36"/>
        </w:rPr>
      </w:pPr>
      <w:r w:rsidRPr="00BA562F">
        <w:rPr>
          <w:rFonts w:hint="eastAsia"/>
          <w:color w:val="000000"/>
          <w:sz w:val="36"/>
          <w:szCs w:val="36"/>
        </w:rPr>
        <w:t>附件</w:t>
      </w:r>
      <w:r w:rsidRPr="00BA562F">
        <w:rPr>
          <w:rFonts w:hint="eastAsia"/>
          <w:color w:val="000000"/>
          <w:sz w:val="36"/>
          <w:szCs w:val="36"/>
        </w:rPr>
        <w:t>2</w:t>
      </w:r>
    </w:p>
    <w:p w:rsidR="00373F20" w:rsidRPr="00BA562F" w:rsidRDefault="00373F20" w:rsidP="00373F20">
      <w:pPr>
        <w:spacing w:line="500" w:lineRule="exact"/>
        <w:jc w:val="center"/>
        <w:rPr>
          <w:color w:val="000000"/>
          <w:sz w:val="36"/>
          <w:szCs w:val="36"/>
        </w:rPr>
      </w:pPr>
      <w:r w:rsidRPr="00BA562F">
        <w:rPr>
          <w:rFonts w:hint="eastAsia"/>
          <w:color w:val="000000"/>
          <w:sz w:val="36"/>
          <w:szCs w:val="36"/>
        </w:rPr>
        <w:t>参团报名表</w:t>
      </w:r>
    </w:p>
    <w:p w:rsidR="00373F20" w:rsidRPr="00BA562F" w:rsidRDefault="00373F20" w:rsidP="00373F20">
      <w:pPr>
        <w:jc w:val="center"/>
        <w:rPr>
          <w:b/>
          <w:sz w:val="44"/>
          <w:szCs w:val="44"/>
        </w:rPr>
      </w:pP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729"/>
        <w:gridCol w:w="1701"/>
        <w:gridCol w:w="1607"/>
        <w:gridCol w:w="836"/>
        <w:gridCol w:w="703"/>
        <w:gridCol w:w="2579"/>
      </w:tblGrid>
      <w:tr w:rsidR="00373F20" w:rsidRPr="00BA562F" w:rsidTr="002931A5">
        <w:trPr>
          <w:trHeight w:hRule="exact" w:val="567"/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单位名称</w:t>
            </w:r>
          </w:p>
        </w:tc>
        <w:tc>
          <w:tcPr>
            <w:tcW w:w="8155" w:type="dxa"/>
            <w:gridSpan w:val="6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trHeight w:hRule="exact" w:val="567"/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详细地址</w:t>
            </w:r>
          </w:p>
        </w:tc>
        <w:tc>
          <w:tcPr>
            <w:tcW w:w="4873" w:type="dxa"/>
            <w:gridSpan w:val="4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邮编</w:t>
            </w:r>
          </w:p>
        </w:tc>
        <w:tc>
          <w:tcPr>
            <w:tcW w:w="257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trHeight w:hRule="exact" w:val="567"/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联系人</w:t>
            </w:r>
          </w:p>
        </w:tc>
        <w:tc>
          <w:tcPr>
            <w:tcW w:w="2430" w:type="dxa"/>
            <w:gridSpan w:val="2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部门及职务</w:t>
            </w:r>
          </w:p>
        </w:tc>
        <w:tc>
          <w:tcPr>
            <w:tcW w:w="4118" w:type="dxa"/>
            <w:gridSpan w:val="3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trHeight w:hRule="exact" w:val="567"/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电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ab/>
            </w:r>
            <w:r w:rsidRPr="00BA562F">
              <w:rPr>
                <w:rFonts w:eastAsia="仿宋_GB2312" w:cstheme="minorBidi"/>
                <w:sz w:val="28"/>
                <w:szCs w:val="28"/>
              </w:rPr>
              <w:t xml:space="preserve"> 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>话</w:t>
            </w:r>
          </w:p>
        </w:tc>
        <w:tc>
          <w:tcPr>
            <w:tcW w:w="2430" w:type="dxa"/>
            <w:gridSpan w:val="2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传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 xml:space="preserve">  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>真</w:t>
            </w:r>
          </w:p>
        </w:tc>
        <w:tc>
          <w:tcPr>
            <w:tcW w:w="4118" w:type="dxa"/>
            <w:gridSpan w:val="3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trHeight w:hRule="exact" w:val="567"/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手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ab/>
            </w:r>
            <w:r w:rsidRPr="00BA562F">
              <w:rPr>
                <w:rFonts w:eastAsia="仿宋_GB2312" w:cstheme="minorBidi"/>
                <w:sz w:val="28"/>
                <w:szCs w:val="28"/>
              </w:rPr>
              <w:t xml:space="preserve"> 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>机</w:t>
            </w:r>
          </w:p>
        </w:tc>
        <w:tc>
          <w:tcPr>
            <w:tcW w:w="2430" w:type="dxa"/>
            <w:gridSpan w:val="2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360" w:lineRule="auto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邮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 xml:space="preserve">  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>箱</w:t>
            </w:r>
          </w:p>
        </w:tc>
        <w:tc>
          <w:tcPr>
            <w:tcW w:w="4118" w:type="dxa"/>
            <w:gridSpan w:val="3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参团人</w:t>
            </w:r>
          </w:p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729" w:type="dxa"/>
            <w:vAlign w:val="center"/>
          </w:tcPr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部门及职务</w:t>
            </w: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出生日期</w:t>
            </w:r>
          </w:p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和地点</w:t>
            </w:r>
          </w:p>
        </w:tc>
        <w:tc>
          <w:tcPr>
            <w:tcW w:w="1539" w:type="dxa"/>
            <w:gridSpan w:val="2"/>
            <w:vAlign w:val="center"/>
          </w:tcPr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vAlign w:val="center"/>
          </w:tcPr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护照号、签发地</w:t>
            </w:r>
          </w:p>
          <w:p w:rsidR="00373F20" w:rsidRPr="00BA562F" w:rsidRDefault="00373F20" w:rsidP="002931A5">
            <w:pPr>
              <w:spacing w:line="400" w:lineRule="exact"/>
              <w:jc w:val="center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及有效期</w:t>
            </w:r>
          </w:p>
        </w:tc>
      </w:tr>
      <w:tr w:rsidR="00373F20" w:rsidRPr="00BA562F" w:rsidTr="002931A5">
        <w:trPr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jc w:val="center"/>
        </w:trPr>
        <w:tc>
          <w:tcPr>
            <w:tcW w:w="1393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200" w:firstLine="560"/>
              <w:jc w:val="center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trHeight w:val="1198"/>
          <w:jc w:val="center"/>
        </w:trPr>
        <w:tc>
          <w:tcPr>
            <w:tcW w:w="9548" w:type="dxa"/>
            <w:gridSpan w:val="7"/>
            <w:vAlign w:val="center"/>
          </w:tcPr>
          <w:p w:rsidR="00373F20" w:rsidRPr="00BA562F" w:rsidRDefault="00373F20" w:rsidP="002931A5">
            <w:pPr>
              <w:spacing w:line="400" w:lineRule="exact"/>
              <w:ind w:leftChars="50" w:left="105"/>
              <w:rPr>
                <w:rFonts w:eastAsia="仿宋_GB2312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贵单位主营业务领域是什么？</w:t>
            </w:r>
            <w:r w:rsidRPr="00BA562F">
              <w:rPr>
                <w:rFonts w:eastAsia="仿宋_GB2312" w:hint="eastAsia"/>
                <w:sz w:val="28"/>
                <w:szCs w:val="28"/>
              </w:rPr>
              <w:t>（请提供单位名称和主营业务简介中英文，不</w:t>
            </w:r>
          </w:p>
          <w:p w:rsidR="00373F20" w:rsidRPr="00BA562F" w:rsidRDefault="00373F20" w:rsidP="002931A5">
            <w:pPr>
              <w:spacing w:line="400" w:lineRule="exact"/>
              <w:ind w:leftChars="50" w:left="105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hint="eastAsia"/>
                <w:sz w:val="28"/>
                <w:szCs w:val="28"/>
              </w:rPr>
              <w:t>超过</w:t>
            </w:r>
            <w:r w:rsidRPr="00BA562F">
              <w:rPr>
                <w:rFonts w:eastAsia="仿宋_GB2312" w:hint="eastAsia"/>
                <w:sz w:val="28"/>
                <w:szCs w:val="28"/>
              </w:rPr>
              <w:t>200</w:t>
            </w:r>
            <w:r w:rsidRPr="00BA562F">
              <w:rPr>
                <w:rFonts w:eastAsia="仿宋_GB2312" w:hint="eastAsia"/>
                <w:sz w:val="28"/>
                <w:szCs w:val="28"/>
              </w:rPr>
              <w:t>字）</w:t>
            </w:r>
          </w:p>
          <w:p w:rsidR="00373F20" w:rsidRPr="00BA562F" w:rsidRDefault="00373F20" w:rsidP="002931A5">
            <w:pPr>
              <w:spacing w:line="360" w:lineRule="auto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trHeight w:val="1311"/>
          <w:jc w:val="center"/>
        </w:trPr>
        <w:tc>
          <w:tcPr>
            <w:tcW w:w="9548" w:type="dxa"/>
            <w:gridSpan w:val="7"/>
          </w:tcPr>
          <w:p w:rsidR="00373F20" w:rsidRPr="00BA562F" w:rsidRDefault="00373F20" w:rsidP="002931A5">
            <w:pPr>
              <w:spacing w:line="360" w:lineRule="auto"/>
              <w:ind w:firstLineChars="50" w:firstLine="140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贵单位本次参加调研团组的目的或需求是什么？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 xml:space="preserve"> </w:t>
            </w:r>
          </w:p>
          <w:p w:rsidR="00373F20" w:rsidRPr="00BA562F" w:rsidRDefault="00373F20" w:rsidP="002931A5">
            <w:pPr>
              <w:spacing w:line="360" w:lineRule="auto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jc w:val="center"/>
        </w:trPr>
        <w:tc>
          <w:tcPr>
            <w:tcW w:w="9548" w:type="dxa"/>
            <w:gridSpan w:val="7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50" w:firstLine="140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贵单位在创新发展、转型升级过程中还要哪些需要解决的问题？</w:t>
            </w:r>
          </w:p>
          <w:p w:rsidR="00373F20" w:rsidRPr="00BA562F" w:rsidRDefault="00373F20" w:rsidP="002931A5">
            <w:pPr>
              <w:spacing w:line="360" w:lineRule="auto"/>
              <w:rPr>
                <w:rFonts w:eastAsia="仿宋_GB2312" w:cstheme="minorBidi"/>
                <w:sz w:val="28"/>
                <w:szCs w:val="28"/>
              </w:rPr>
            </w:pPr>
          </w:p>
        </w:tc>
      </w:tr>
      <w:tr w:rsidR="00373F20" w:rsidRPr="00BA562F" w:rsidTr="002931A5">
        <w:trPr>
          <w:jc w:val="center"/>
        </w:trPr>
        <w:tc>
          <w:tcPr>
            <w:tcW w:w="9548" w:type="dxa"/>
            <w:gridSpan w:val="7"/>
            <w:vAlign w:val="center"/>
          </w:tcPr>
          <w:p w:rsidR="00373F20" w:rsidRPr="00BA562F" w:rsidRDefault="00373F20" w:rsidP="002931A5">
            <w:pPr>
              <w:spacing w:line="360" w:lineRule="auto"/>
              <w:ind w:firstLineChars="50" w:firstLine="140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同意以上（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 xml:space="preserve">     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>）人参加本次团组，相关费用由我单位承担。</w:t>
            </w:r>
          </w:p>
          <w:p w:rsidR="00373F20" w:rsidRPr="00BA562F" w:rsidRDefault="00373F20" w:rsidP="002931A5">
            <w:pPr>
              <w:spacing w:line="360" w:lineRule="auto"/>
              <w:ind w:firstLineChars="1250" w:firstLine="3500"/>
              <w:rPr>
                <w:rFonts w:eastAsia="仿宋_GB2312" w:cstheme="minorBidi"/>
                <w:sz w:val="28"/>
                <w:szCs w:val="28"/>
              </w:rPr>
            </w:pPr>
            <w:r w:rsidRPr="00BA562F">
              <w:rPr>
                <w:rFonts w:eastAsia="仿宋_GB2312" w:cstheme="minorBidi" w:hint="eastAsia"/>
                <w:sz w:val="28"/>
                <w:szCs w:val="28"/>
              </w:rPr>
              <w:t>单位负责人签字（加盖公章）：</w:t>
            </w:r>
            <w:r w:rsidRPr="00BA562F">
              <w:rPr>
                <w:rFonts w:eastAsia="仿宋_GB2312" w:cstheme="minorBidi" w:hint="eastAsia"/>
                <w:sz w:val="28"/>
                <w:szCs w:val="28"/>
              </w:rPr>
              <w:t xml:space="preserve">                        </w:t>
            </w:r>
          </w:p>
        </w:tc>
      </w:tr>
    </w:tbl>
    <w:p w:rsidR="0057479D" w:rsidRDefault="00373F20" w:rsidP="00373F20">
      <w:pPr>
        <w:spacing w:line="460" w:lineRule="exact"/>
        <w:ind w:firstLineChars="200" w:firstLine="560"/>
      </w:pPr>
      <w:r w:rsidRPr="00BA562F">
        <w:rPr>
          <w:rFonts w:eastAsia="仿宋_GB2312" w:cstheme="minorBidi" w:hint="eastAsia"/>
          <w:sz w:val="28"/>
          <w:szCs w:val="28"/>
        </w:rPr>
        <w:t>注：请详细填写本表后分别于</w:t>
      </w:r>
      <w:r w:rsidRPr="00BA562F">
        <w:rPr>
          <w:rFonts w:eastAsia="仿宋_GB2312" w:cstheme="minorBidi" w:hint="eastAsia"/>
          <w:sz w:val="28"/>
          <w:szCs w:val="28"/>
        </w:rPr>
        <w:t>6</w:t>
      </w:r>
      <w:r w:rsidRPr="00BA562F">
        <w:rPr>
          <w:rFonts w:eastAsia="仿宋_GB2312" w:cstheme="minorBidi" w:hint="eastAsia"/>
          <w:sz w:val="28"/>
          <w:szCs w:val="28"/>
        </w:rPr>
        <w:t>月</w:t>
      </w:r>
      <w:r w:rsidRPr="00BA562F">
        <w:rPr>
          <w:rFonts w:eastAsia="仿宋_GB2312" w:cstheme="minorBidi" w:hint="eastAsia"/>
          <w:sz w:val="28"/>
          <w:szCs w:val="28"/>
        </w:rPr>
        <w:t>30</w:t>
      </w:r>
      <w:r w:rsidRPr="00BA562F">
        <w:rPr>
          <w:rFonts w:eastAsia="仿宋_GB2312" w:cstheme="minorBidi" w:hint="eastAsia"/>
          <w:sz w:val="28"/>
          <w:szCs w:val="28"/>
        </w:rPr>
        <w:t>日前以邮件形式发送至</w:t>
      </w:r>
      <w:r w:rsidRPr="00BA562F">
        <w:rPr>
          <w:rFonts w:eastAsia="仿宋_GB2312" w:cstheme="minorBidi"/>
          <w:sz w:val="28"/>
          <w:szCs w:val="28"/>
        </w:rPr>
        <w:t>joselyne_wang@foxmail.com</w:t>
      </w:r>
      <w:r w:rsidRPr="00BA562F">
        <w:rPr>
          <w:rFonts w:eastAsia="仿宋_GB2312" w:cstheme="minorBidi" w:hint="eastAsia"/>
          <w:sz w:val="28"/>
          <w:szCs w:val="28"/>
        </w:rPr>
        <w:t>或传真至</w:t>
      </w:r>
      <w:r w:rsidRPr="00BA562F">
        <w:rPr>
          <w:rFonts w:eastAsia="仿宋_GB2312" w:cstheme="minorBidi" w:hint="eastAsia"/>
          <w:sz w:val="28"/>
          <w:szCs w:val="28"/>
        </w:rPr>
        <w:t>010-88083598</w:t>
      </w:r>
      <w:r w:rsidRPr="00BA562F">
        <w:rPr>
          <w:rFonts w:eastAsia="仿宋_GB2312" w:cstheme="minorBidi" w:hint="eastAsia"/>
          <w:sz w:val="28"/>
          <w:szCs w:val="28"/>
        </w:rPr>
        <w:t>。（如篇幅不够，可另附材料。）</w:t>
      </w:r>
    </w:p>
    <w:sectPr w:rsidR="0057479D" w:rsidSect="00895D2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25" w:rsidRDefault="00373F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25" w:rsidRDefault="00373F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25" w:rsidRDefault="00373F2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25" w:rsidRDefault="00373F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25" w:rsidRDefault="00373F20" w:rsidP="00895D2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25" w:rsidRDefault="00373F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F20"/>
    <w:rsid w:val="00062A70"/>
    <w:rsid w:val="000A780E"/>
    <w:rsid w:val="001116A7"/>
    <w:rsid w:val="001224A6"/>
    <w:rsid w:val="00152639"/>
    <w:rsid w:val="0017448A"/>
    <w:rsid w:val="00181FDF"/>
    <w:rsid w:val="001B774E"/>
    <w:rsid w:val="001D5BD2"/>
    <w:rsid w:val="001E6991"/>
    <w:rsid w:val="001F1855"/>
    <w:rsid w:val="00213907"/>
    <w:rsid w:val="00227024"/>
    <w:rsid w:val="00241CD7"/>
    <w:rsid w:val="002506A9"/>
    <w:rsid w:val="00273C76"/>
    <w:rsid w:val="002A25E0"/>
    <w:rsid w:val="002B30D2"/>
    <w:rsid w:val="002B58F4"/>
    <w:rsid w:val="002D61FD"/>
    <w:rsid w:val="002F3FB9"/>
    <w:rsid w:val="00312A66"/>
    <w:rsid w:val="00326CC6"/>
    <w:rsid w:val="00326EAF"/>
    <w:rsid w:val="00373F20"/>
    <w:rsid w:val="0038227E"/>
    <w:rsid w:val="00387DC3"/>
    <w:rsid w:val="003C6B61"/>
    <w:rsid w:val="003E1A06"/>
    <w:rsid w:val="003E575D"/>
    <w:rsid w:val="003F2AC9"/>
    <w:rsid w:val="004357EB"/>
    <w:rsid w:val="00445768"/>
    <w:rsid w:val="004668FA"/>
    <w:rsid w:val="00467C94"/>
    <w:rsid w:val="004734FA"/>
    <w:rsid w:val="004E014D"/>
    <w:rsid w:val="004F22C2"/>
    <w:rsid w:val="00507E19"/>
    <w:rsid w:val="00566D30"/>
    <w:rsid w:val="0057479D"/>
    <w:rsid w:val="00580F3D"/>
    <w:rsid w:val="00587DF2"/>
    <w:rsid w:val="005A1CC7"/>
    <w:rsid w:val="005A647D"/>
    <w:rsid w:val="005B14A1"/>
    <w:rsid w:val="005C40B5"/>
    <w:rsid w:val="005E0ABA"/>
    <w:rsid w:val="00624233"/>
    <w:rsid w:val="00631268"/>
    <w:rsid w:val="00633109"/>
    <w:rsid w:val="006A555A"/>
    <w:rsid w:val="006A6F25"/>
    <w:rsid w:val="006B2EC2"/>
    <w:rsid w:val="006D7A4E"/>
    <w:rsid w:val="006F5726"/>
    <w:rsid w:val="00774BA5"/>
    <w:rsid w:val="007B407B"/>
    <w:rsid w:val="007D1882"/>
    <w:rsid w:val="007D684A"/>
    <w:rsid w:val="007E725D"/>
    <w:rsid w:val="007F08B2"/>
    <w:rsid w:val="007F6EBD"/>
    <w:rsid w:val="00803488"/>
    <w:rsid w:val="008576D8"/>
    <w:rsid w:val="00865C05"/>
    <w:rsid w:val="008766A9"/>
    <w:rsid w:val="008976D8"/>
    <w:rsid w:val="008B46C3"/>
    <w:rsid w:val="008D46C5"/>
    <w:rsid w:val="00900BFB"/>
    <w:rsid w:val="00934445"/>
    <w:rsid w:val="00967665"/>
    <w:rsid w:val="009A5F5F"/>
    <w:rsid w:val="00A733AA"/>
    <w:rsid w:val="00A83717"/>
    <w:rsid w:val="00A96C1E"/>
    <w:rsid w:val="00AA7BD0"/>
    <w:rsid w:val="00AB1192"/>
    <w:rsid w:val="00AF4858"/>
    <w:rsid w:val="00B0512B"/>
    <w:rsid w:val="00B4658C"/>
    <w:rsid w:val="00BB15A6"/>
    <w:rsid w:val="00C16F31"/>
    <w:rsid w:val="00C649D3"/>
    <w:rsid w:val="00C77311"/>
    <w:rsid w:val="00C82E8C"/>
    <w:rsid w:val="00C92CEC"/>
    <w:rsid w:val="00CB73E3"/>
    <w:rsid w:val="00CD0EC9"/>
    <w:rsid w:val="00CD3BF9"/>
    <w:rsid w:val="00CD7409"/>
    <w:rsid w:val="00D4768D"/>
    <w:rsid w:val="00D520B9"/>
    <w:rsid w:val="00D63253"/>
    <w:rsid w:val="00D64BE7"/>
    <w:rsid w:val="00D734E1"/>
    <w:rsid w:val="00DA78C3"/>
    <w:rsid w:val="00DC792C"/>
    <w:rsid w:val="00DF1AA6"/>
    <w:rsid w:val="00E1142E"/>
    <w:rsid w:val="00E16BB7"/>
    <w:rsid w:val="00E27D5A"/>
    <w:rsid w:val="00E47D58"/>
    <w:rsid w:val="00E507B3"/>
    <w:rsid w:val="00E51EFD"/>
    <w:rsid w:val="00E607A3"/>
    <w:rsid w:val="00E76893"/>
    <w:rsid w:val="00EC72A5"/>
    <w:rsid w:val="00EE04CD"/>
    <w:rsid w:val="00F067BE"/>
    <w:rsid w:val="00F11FE8"/>
    <w:rsid w:val="00F366EF"/>
    <w:rsid w:val="00F47CCD"/>
    <w:rsid w:val="00FA4786"/>
    <w:rsid w:val="00FB0A25"/>
    <w:rsid w:val="00FE028F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73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zlj2016</dc:creator>
  <cp:lastModifiedBy>zlj2016</cp:lastModifiedBy>
  <cp:revision>1</cp:revision>
  <dcterms:created xsi:type="dcterms:W3CDTF">2017-06-09T01:13:00Z</dcterms:created>
  <dcterms:modified xsi:type="dcterms:W3CDTF">2017-06-09T01:13:00Z</dcterms:modified>
</cp:coreProperties>
</file>