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4A" w:rsidRDefault="003D264A" w:rsidP="003D264A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行业标准征求意见表</w:t>
      </w:r>
    </w:p>
    <w:p w:rsidR="003D264A" w:rsidRDefault="003D264A" w:rsidP="003D264A">
      <w:pPr>
        <w:adjustRightInd w:val="0"/>
        <w:snapToGrid w:val="0"/>
        <w:spacing w:line="360" w:lineRule="auto"/>
      </w:pPr>
      <w:r>
        <w:rPr>
          <w:rFonts w:hint="eastAsia"/>
        </w:rPr>
        <w:t>标准项目名称：</w:t>
      </w:r>
      <w:r w:rsidR="0041752E" w:rsidRPr="0041752E">
        <w:rPr>
          <w:rFonts w:hint="eastAsia"/>
        </w:rPr>
        <w:t>《室内装饰装修易散发甲醛材料使用要求》</w:t>
      </w:r>
      <w:r>
        <w:rPr>
          <w:rFonts w:hint="eastAsia"/>
        </w:rPr>
        <w:t xml:space="preserve"> </w:t>
      </w:r>
      <w:r w:rsidR="0041752E">
        <w:rPr>
          <w:rFonts w:hint="eastAsia"/>
        </w:rPr>
        <w:t xml:space="preserve"> </w:t>
      </w:r>
      <w:r w:rsidR="00286C1D">
        <w:rPr>
          <w:rFonts w:hint="eastAsia"/>
        </w:rPr>
        <w:t xml:space="preserve">       </w:t>
      </w:r>
      <w:r w:rsidR="00C01611">
        <w:rPr>
          <w:rFonts w:hint="eastAsia"/>
        </w:rPr>
        <w:t xml:space="preserve"> </w:t>
      </w:r>
      <w:r>
        <w:rPr>
          <w:rFonts w:hint="eastAsia"/>
        </w:rPr>
        <w:t>承办人：</w:t>
      </w:r>
      <w:r w:rsidR="008946FF">
        <w:rPr>
          <w:rFonts w:hint="eastAsia"/>
        </w:rPr>
        <w:t>王继梅</w:t>
      </w:r>
      <w:r w:rsidR="00C01611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</w:p>
    <w:p w:rsidR="003D264A" w:rsidRDefault="003D264A" w:rsidP="003D264A">
      <w:pPr>
        <w:adjustRightInd w:val="0"/>
        <w:snapToGrid w:val="0"/>
        <w:spacing w:line="360" w:lineRule="auto"/>
      </w:pPr>
      <w:r>
        <w:rPr>
          <w:rFonts w:hint="eastAsia"/>
        </w:rPr>
        <w:t>主要起草单位：</w:t>
      </w:r>
      <w:r w:rsidR="00C01611">
        <w:rPr>
          <w:rFonts w:hint="eastAsia"/>
        </w:rPr>
        <w:t>中国建筑材料科学研究总院</w:t>
      </w:r>
      <w:r w:rsidR="001F70FF">
        <w:rPr>
          <w:rFonts w:hint="eastAsia"/>
        </w:rPr>
        <w:t>有限公司</w:t>
      </w:r>
      <w:r w:rsidR="001F70FF">
        <w:rPr>
          <w:rFonts w:hint="eastAsia"/>
        </w:rPr>
        <w:t xml:space="preserve"> </w:t>
      </w:r>
      <w:r w:rsidR="008946F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D4A3D">
        <w:rPr>
          <w:rFonts w:hint="eastAsia"/>
        </w:rPr>
        <w:t xml:space="preserve">           </w:t>
      </w:r>
      <w:r w:rsidR="00C01611">
        <w:rPr>
          <w:rFonts w:hint="eastAsia"/>
        </w:rPr>
        <w:t xml:space="preserve"> </w:t>
      </w:r>
      <w:r>
        <w:rPr>
          <w:rFonts w:hint="eastAsia"/>
        </w:rPr>
        <w:t>电话：</w:t>
      </w:r>
      <w:r w:rsidR="00C01611">
        <w:rPr>
          <w:rFonts w:hint="eastAsia"/>
        </w:rPr>
        <w:t>010-51167</w:t>
      </w:r>
      <w:r w:rsidR="008946FF">
        <w:rPr>
          <w:rFonts w:hint="eastAsia"/>
        </w:rPr>
        <w:t>448</w:t>
      </w:r>
      <w:r>
        <w:rPr>
          <w:rFonts w:hint="eastAsi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8"/>
        <w:gridCol w:w="1917"/>
        <w:gridCol w:w="2166"/>
        <w:gridCol w:w="1348"/>
        <w:gridCol w:w="2333"/>
      </w:tblGrid>
      <w:tr w:rsidR="003D264A" w:rsidTr="00C01611">
        <w:trPr>
          <w:trHeight w:val="636"/>
        </w:trPr>
        <w:tc>
          <w:tcPr>
            <w:tcW w:w="758" w:type="dxa"/>
            <w:vAlign w:val="center"/>
          </w:tcPr>
          <w:p w:rsidR="003D264A" w:rsidRDefault="003D264A" w:rsidP="007854DB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17" w:type="dxa"/>
            <w:vAlign w:val="center"/>
          </w:tcPr>
          <w:p w:rsidR="003D264A" w:rsidRDefault="003D264A" w:rsidP="007854DB">
            <w:pPr>
              <w:adjustRightInd w:val="0"/>
              <w:snapToGrid w:val="0"/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2166" w:type="dxa"/>
            <w:vAlign w:val="center"/>
          </w:tcPr>
          <w:p w:rsidR="003D264A" w:rsidRDefault="003D264A" w:rsidP="007854DB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348" w:type="dxa"/>
            <w:vAlign w:val="center"/>
          </w:tcPr>
          <w:p w:rsidR="003D264A" w:rsidRDefault="003D264A" w:rsidP="007854DB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2333" w:type="dxa"/>
            <w:vAlign w:val="center"/>
          </w:tcPr>
          <w:p w:rsidR="003D264A" w:rsidRDefault="003D264A" w:rsidP="007854DB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处理意见及理由</w:t>
            </w:r>
          </w:p>
        </w:tc>
      </w:tr>
      <w:tr w:rsidR="003D264A" w:rsidTr="008B3AB2">
        <w:trPr>
          <w:trHeight w:val="884"/>
        </w:trPr>
        <w:tc>
          <w:tcPr>
            <w:tcW w:w="758" w:type="dxa"/>
          </w:tcPr>
          <w:p w:rsidR="003D264A" w:rsidRDefault="003D264A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3D264A" w:rsidRDefault="003D264A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3D264A" w:rsidRPr="008B3AB2" w:rsidRDefault="003D264A" w:rsidP="007854DB">
            <w:pPr>
              <w:adjustRightInd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348" w:type="dxa"/>
          </w:tcPr>
          <w:p w:rsidR="003D264A" w:rsidRDefault="003D264A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3D264A" w:rsidRDefault="003D264A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8946FF" w:rsidTr="008B3AB2">
        <w:trPr>
          <w:trHeight w:val="884"/>
        </w:trPr>
        <w:tc>
          <w:tcPr>
            <w:tcW w:w="75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8946FF" w:rsidRDefault="008946FF" w:rsidP="007854DB">
            <w:pPr>
              <w:adjustRightInd w:val="0"/>
              <w:snapToGrid w:val="0"/>
              <w:spacing w:line="360" w:lineRule="auto"/>
            </w:pPr>
          </w:p>
        </w:tc>
      </w:tr>
      <w:tr w:rsidR="005402AF" w:rsidTr="008B3AB2">
        <w:trPr>
          <w:trHeight w:val="884"/>
        </w:trPr>
        <w:tc>
          <w:tcPr>
            <w:tcW w:w="758" w:type="dxa"/>
          </w:tcPr>
          <w:p w:rsidR="005402AF" w:rsidRDefault="005402A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5402AF" w:rsidRDefault="005402A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5402AF" w:rsidRDefault="005402A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5402AF" w:rsidRDefault="005402A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5402AF" w:rsidRDefault="005402AF" w:rsidP="007854DB">
            <w:pPr>
              <w:adjustRightInd w:val="0"/>
              <w:snapToGrid w:val="0"/>
              <w:spacing w:line="360" w:lineRule="auto"/>
            </w:pPr>
          </w:p>
        </w:tc>
      </w:tr>
      <w:tr w:rsidR="00C77B62" w:rsidTr="008B3AB2">
        <w:trPr>
          <w:trHeight w:val="884"/>
        </w:trPr>
        <w:tc>
          <w:tcPr>
            <w:tcW w:w="758" w:type="dxa"/>
          </w:tcPr>
          <w:p w:rsidR="00C77B62" w:rsidRDefault="00C77B62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C77B62" w:rsidRDefault="00C77B62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C77B62" w:rsidRDefault="00C77B62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348" w:type="dxa"/>
          </w:tcPr>
          <w:p w:rsidR="00C77B62" w:rsidRDefault="00C77B62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C77B62" w:rsidRDefault="00C77B62" w:rsidP="007854DB">
            <w:pPr>
              <w:adjustRightInd w:val="0"/>
              <w:snapToGrid w:val="0"/>
              <w:spacing w:line="360" w:lineRule="auto"/>
            </w:pPr>
          </w:p>
        </w:tc>
      </w:tr>
      <w:tr w:rsidR="00CC2DFF" w:rsidTr="008B3AB2">
        <w:trPr>
          <w:trHeight w:val="884"/>
        </w:trPr>
        <w:tc>
          <w:tcPr>
            <w:tcW w:w="758" w:type="dxa"/>
          </w:tcPr>
          <w:p w:rsidR="00CC2DFF" w:rsidRDefault="00CC2D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1917" w:type="dxa"/>
          </w:tcPr>
          <w:p w:rsidR="00CC2DFF" w:rsidRDefault="00CC2D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166" w:type="dxa"/>
          </w:tcPr>
          <w:p w:rsidR="00CC2DFF" w:rsidRDefault="00CC2DFF" w:rsidP="007854DB">
            <w:pPr>
              <w:adjustRightInd w:val="0"/>
              <w:snapToGrid w:val="0"/>
              <w:spacing w:line="360" w:lineRule="auto"/>
            </w:pPr>
            <w:bookmarkStart w:id="0" w:name="_GoBack"/>
            <w:bookmarkEnd w:id="0"/>
          </w:p>
        </w:tc>
        <w:tc>
          <w:tcPr>
            <w:tcW w:w="1348" w:type="dxa"/>
          </w:tcPr>
          <w:p w:rsidR="00CC2DFF" w:rsidRDefault="00CC2DFF" w:rsidP="007854DB">
            <w:pPr>
              <w:adjustRightInd w:val="0"/>
              <w:snapToGrid w:val="0"/>
              <w:spacing w:line="360" w:lineRule="auto"/>
            </w:pPr>
          </w:p>
        </w:tc>
        <w:tc>
          <w:tcPr>
            <w:tcW w:w="2333" w:type="dxa"/>
          </w:tcPr>
          <w:p w:rsidR="00CC2DFF" w:rsidRDefault="00CC2DFF" w:rsidP="007854DB">
            <w:pPr>
              <w:adjustRightInd w:val="0"/>
              <w:snapToGrid w:val="0"/>
              <w:spacing w:line="360" w:lineRule="auto"/>
            </w:pPr>
          </w:p>
        </w:tc>
      </w:tr>
    </w:tbl>
    <w:p w:rsidR="003D264A" w:rsidRDefault="003D264A" w:rsidP="00C01611">
      <w:pPr>
        <w:adjustRightInd w:val="0"/>
        <w:snapToGrid w:val="0"/>
        <w:spacing w:line="360" w:lineRule="auto"/>
        <w:ind w:firstLineChars="3000" w:firstLine="7200"/>
        <w:rPr>
          <w:sz w:val="24"/>
        </w:rPr>
      </w:pPr>
    </w:p>
    <w:p w:rsidR="00BF2899" w:rsidRPr="003D264A" w:rsidRDefault="00C01611"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填写</w:t>
      </w:r>
    </w:p>
    <w:sectPr w:rsidR="00BF2899" w:rsidRPr="003D264A" w:rsidSect="00BF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45" w:rsidRDefault="00192D45" w:rsidP="00736101">
      <w:r>
        <w:separator/>
      </w:r>
    </w:p>
  </w:endnote>
  <w:endnote w:type="continuationSeparator" w:id="0">
    <w:p w:rsidR="00192D45" w:rsidRDefault="00192D45" w:rsidP="0073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45" w:rsidRDefault="00192D45" w:rsidP="00736101">
      <w:r>
        <w:separator/>
      </w:r>
    </w:p>
  </w:footnote>
  <w:footnote w:type="continuationSeparator" w:id="0">
    <w:p w:rsidR="00192D45" w:rsidRDefault="00192D45" w:rsidP="00736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64A"/>
    <w:rsid w:val="000646AF"/>
    <w:rsid w:val="00192D45"/>
    <w:rsid w:val="00195B79"/>
    <w:rsid w:val="001E0DB1"/>
    <w:rsid w:val="001F70FF"/>
    <w:rsid w:val="00286C1D"/>
    <w:rsid w:val="00392B3E"/>
    <w:rsid w:val="003D264A"/>
    <w:rsid w:val="003D6656"/>
    <w:rsid w:val="0041752E"/>
    <w:rsid w:val="00447ADC"/>
    <w:rsid w:val="00484E8B"/>
    <w:rsid w:val="00494BAA"/>
    <w:rsid w:val="005402AF"/>
    <w:rsid w:val="00736101"/>
    <w:rsid w:val="007B07B7"/>
    <w:rsid w:val="007F4F17"/>
    <w:rsid w:val="008946FF"/>
    <w:rsid w:val="008B3AB2"/>
    <w:rsid w:val="008E60E4"/>
    <w:rsid w:val="0096367B"/>
    <w:rsid w:val="009A6324"/>
    <w:rsid w:val="00A54AFF"/>
    <w:rsid w:val="00B4357C"/>
    <w:rsid w:val="00BE7A98"/>
    <w:rsid w:val="00BF2899"/>
    <w:rsid w:val="00C01611"/>
    <w:rsid w:val="00C03FBD"/>
    <w:rsid w:val="00C10FDF"/>
    <w:rsid w:val="00C77B62"/>
    <w:rsid w:val="00CC2DFF"/>
    <w:rsid w:val="00E20695"/>
    <w:rsid w:val="00E904E0"/>
    <w:rsid w:val="00EC643E"/>
    <w:rsid w:val="00FB3F97"/>
    <w:rsid w:val="00FD4A3D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1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1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1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158</Characters>
  <Application>Microsoft Office Word</Application>
  <DocSecurity>0</DocSecurity>
  <Lines>9</Lines>
  <Paragraphs>14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dcterms:created xsi:type="dcterms:W3CDTF">2018-05-09T03:19:00Z</dcterms:created>
  <dcterms:modified xsi:type="dcterms:W3CDTF">2018-05-09T03:27:00Z</dcterms:modified>
</cp:coreProperties>
</file>