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43" w:rsidRDefault="00A70A43" w:rsidP="00687926">
      <w:p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bookmarkStart w:id="0" w:name="_GoBack"/>
      <w:bookmarkEnd w:id="0"/>
      <w:r w:rsidRPr="00687926">
        <w:rPr>
          <w:rFonts w:ascii="仿宋_GB2312" w:eastAsia="仿宋_GB2312" w:hAnsi="仿宋" w:cs="Times New Roman" w:hint="eastAsia"/>
          <w:sz w:val="32"/>
          <w:szCs w:val="32"/>
        </w:rPr>
        <w:t>附件</w:t>
      </w:r>
      <w:r w:rsidR="007F0EE9"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:rsidR="00A520B4" w:rsidRPr="00C70D00" w:rsidRDefault="007F0EE9" w:rsidP="00AB58F8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 xml:space="preserve">意 向 </w:t>
      </w:r>
      <w:r w:rsidR="00477FA8" w:rsidRPr="00C70D00">
        <w:rPr>
          <w:rFonts w:asciiTheme="majorEastAsia" w:eastAsiaTheme="majorEastAsia" w:hAnsiTheme="majorEastAsia" w:cs="Times New Roman" w:hint="eastAsia"/>
          <w:b/>
          <w:sz w:val="44"/>
          <w:szCs w:val="44"/>
        </w:rPr>
        <w:t>调</w:t>
      </w:r>
      <w:r w:rsidR="008271B6" w:rsidRPr="00C70D00">
        <w:rPr>
          <w:rFonts w:asciiTheme="majorEastAsia" w:eastAsiaTheme="majorEastAsia" w:hAnsiTheme="majorEastAsia" w:cs="Times New Roman" w:hint="eastAsia"/>
          <w:b/>
          <w:sz w:val="44"/>
          <w:szCs w:val="44"/>
        </w:rPr>
        <w:t xml:space="preserve"> </w:t>
      </w: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查</w:t>
      </w:r>
      <w:r w:rsidR="008271B6" w:rsidRPr="00C70D00">
        <w:rPr>
          <w:rFonts w:asciiTheme="majorEastAsia" w:eastAsiaTheme="majorEastAsia" w:hAnsiTheme="majorEastAsia" w:cs="Times New Roman" w:hint="eastAsia"/>
          <w:b/>
          <w:sz w:val="44"/>
          <w:szCs w:val="44"/>
        </w:rPr>
        <w:t xml:space="preserve"> </w:t>
      </w:r>
      <w:r w:rsidR="00477FA8" w:rsidRPr="00C70D00">
        <w:rPr>
          <w:rFonts w:asciiTheme="majorEastAsia" w:eastAsiaTheme="majorEastAsia" w:hAnsiTheme="majorEastAsia" w:cs="Times New Roman" w:hint="eastAsia"/>
          <w:b/>
          <w:sz w:val="44"/>
          <w:szCs w:val="44"/>
        </w:rPr>
        <w:t>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3116"/>
        <w:gridCol w:w="991"/>
        <w:gridCol w:w="3438"/>
      </w:tblGrid>
      <w:tr w:rsidR="001F15AF" w:rsidRPr="001F15AF" w:rsidTr="00A520B4">
        <w:trPr>
          <w:jc w:val="center"/>
        </w:trPr>
        <w:tc>
          <w:tcPr>
            <w:tcW w:w="1516" w:type="dxa"/>
            <w:vAlign w:val="center"/>
          </w:tcPr>
          <w:p w:rsidR="00A520B4" w:rsidRPr="001F15AF" w:rsidRDefault="003A4F64" w:rsidP="00CF052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企业</w:t>
            </w:r>
            <w:r w:rsidR="00A520B4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7553" w:type="dxa"/>
            <w:gridSpan w:val="3"/>
            <w:vAlign w:val="center"/>
          </w:tcPr>
          <w:p w:rsidR="00A520B4" w:rsidRPr="001F15AF" w:rsidRDefault="00A520B4" w:rsidP="00CF052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F15AF" w:rsidRPr="001F15AF" w:rsidTr="00A520B4">
        <w:trPr>
          <w:jc w:val="center"/>
        </w:trPr>
        <w:tc>
          <w:tcPr>
            <w:tcW w:w="1516" w:type="dxa"/>
            <w:vAlign w:val="center"/>
          </w:tcPr>
          <w:p w:rsidR="00A520B4" w:rsidRPr="001F15AF" w:rsidRDefault="00A520B4" w:rsidP="00CF052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地</w:t>
            </w:r>
            <w:r w:rsidR="006D3C45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址</w:t>
            </w:r>
          </w:p>
        </w:tc>
        <w:tc>
          <w:tcPr>
            <w:tcW w:w="7553" w:type="dxa"/>
            <w:gridSpan w:val="3"/>
            <w:vAlign w:val="center"/>
          </w:tcPr>
          <w:p w:rsidR="00A520B4" w:rsidRPr="001F15AF" w:rsidRDefault="00A520B4" w:rsidP="00CF052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F15AF" w:rsidRPr="001F15AF" w:rsidTr="00F23E19">
        <w:trPr>
          <w:jc w:val="center"/>
        </w:trPr>
        <w:tc>
          <w:tcPr>
            <w:tcW w:w="1516" w:type="dxa"/>
            <w:vAlign w:val="center"/>
          </w:tcPr>
          <w:p w:rsidR="00A520B4" w:rsidRPr="001F15AF" w:rsidRDefault="00A520B4" w:rsidP="00CF052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3119" w:type="dxa"/>
            <w:vAlign w:val="center"/>
          </w:tcPr>
          <w:p w:rsidR="00A520B4" w:rsidRPr="001F15AF" w:rsidRDefault="00A520B4" w:rsidP="00CF052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520B4" w:rsidRPr="001F15AF" w:rsidRDefault="00A520B4" w:rsidP="00CF052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职</w:t>
            </w:r>
            <w:r w:rsidR="006D3C45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proofErr w:type="gramStart"/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务</w:t>
            </w:r>
            <w:proofErr w:type="gramEnd"/>
          </w:p>
        </w:tc>
        <w:tc>
          <w:tcPr>
            <w:tcW w:w="3442" w:type="dxa"/>
            <w:vAlign w:val="center"/>
          </w:tcPr>
          <w:p w:rsidR="00A520B4" w:rsidRPr="001F15AF" w:rsidRDefault="00A520B4" w:rsidP="00CF052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F15AF" w:rsidRPr="001F15AF" w:rsidTr="00F23E19">
        <w:trPr>
          <w:jc w:val="center"/>
        </w:trPr>
        <w:tc>
          <w:tcPr>
            <w:tcW w:w="1516" w:type="dxa"/>
            <w:vAlign w:val="center"/>
          </w:tcPr>
          <w:p w:rsidR="00A520B4" w:rsidRPr="001F15AF" w:rsidRDefault="00A520B4" w:rsidP="00CF052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手</w:t>
            </w:r>
            <w:r w:rsidR="006D3C45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机</w:t>
            </w:r>
          </w:p>
        </w:tc>
        <w:tc>
          <w:tcPr>
            <w:tcW w:w="3119" w:type="dxa"/>
            <w:vAlign w:val="center"/>
          </w:tcPr>
          <w:p w:rsidR="00A520B4" w:rsidRPr="001F15AF" w:rsidRDefault="00A520B4" w:rsidP="00CF052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520B4" w:rsidRPr="001F15AF" w:rsidRDefault="00A520B4" w:rsidP="00CF052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邮</w:t>
            </w:r>
            <w:r w:rsidR="006D3C45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箱</w:t>
            </w:r>
          </w:p>
        </w:tc>
        <w:tc>
          <w:tcPr>
            <w:tcW w:w="3442" w:type="dxa"/>
            <w:vAlign w:val="center"/>
          </w:tcPr>
          <w:p w:rsidR="00A520B4" w:rsidRPr="001F15AF" w:rsidRDefault="00A520B4" w:rsidP="00CF052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F15AF" w:rsidRPr="001F15AF" w:rsidTr="00CD3FB1">
        <w:trPr>
          <w:jc w:val="center"/>
        </w:trPr>
        <w:tc>
          <w:tcPr>
            <w:tcW w:w="9069" w:type="dxa"/>
            <w:gridSpan w:val="4"/>
            <w:vAlign w:val="center"/>
          </w:tcPr>
          <w:p w:rsidR="00F80C05" w:rsidRPr="001F15AF" w:rsidRDefault="00F80C05" w:rsidP="00CF052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目前购煤方式</w:t>
            </w:r>
            <w:r w:rsidR="009A2480" w:rsidRPr="001F15AF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         </w:t>
            </w:r>
            <w:r w:rsidR="009A2480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（可多选）</w:t>
            </w:r>
          </w:p>
          <w:p w:rsidR="009A2480" w:rsidRPr="001F15AF" w:rsidRDefault="009A2480" w:rsidP="00CF052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1.</w:t>
            </w:r>
            <w:r w:rsidR="00136932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已</w:t>
            </w:r>
            <w:r w:rsidR="002810F9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通过</w:t>
            </w:r>
            <w:r w:rsidR="00136932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其他渠道</w:t>
            </w:r>
            <w:proofErr w:type="gramStart"/>
            <w:r w:rsidR="00136932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加入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长协机制</w:t>
            </w:r>
            <w:proofErr w:type="gramEnd"/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；  2.向</w:t>
            </w:r>
            <w:proofErr w:type="gramStart"/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煤企直</w:t>
            </w:r>
            <w:proofErr w:type="gramEnd"/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购；   3.通过经销商采购；</w:t>
            </w:r>
          </w:p>
          <w:p w:rsidR="009A2480" w:rsidRPr="001F15AF" w:rsidRDefault="009A2480" w:rsidP="00CF052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4.</w:t>
            </w:r>
            <w:r w:rsidR="00C534C4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与其他企业协作采购；</w:t>
            </w:r>
            <w:r w:rsidR="00F16991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</w:t>
            </w:r>
            <w:r w:rsidR="00C534C4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5.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其他</w:t>
            </w:r>
            <w:r w:rsidR="002810F9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方式采购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    </w:t>
            </w:r>
          </w:p>
        </w:tc>
      </w:tr>
      <w:tr w:rsidR="001F15AF" w:rsidRPr="001F15AF" w:rsidTr="00052737">
        <w:trPr>
          <w:jc w:val="center"/>
        </w:trPr>
        <w:tc>
          <w:tcPr>
            <w:tcW w:w="9069" w:type="dxa"/>
            <w:gridSpan w:val="4"/>
            <w:vAlign w:val="center"/>
          </w:tcPr>
          <w:p w:rsidR="00887FCC" w:rsidRPr="001F15AF" w:rsidRDefault="00887FCC" w:rsidP="00052737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是否愿意参与煤炭中长期合同机制</w:t>
            </w:r>
            <w:r w:rsidR="00136932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并承诺履行合同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     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1.是；  2.否</w:t>
            </w:r>
          </w:p>
        </w:tc>
      </w:tr>
      <w:tr w:rsidR="001F15AF" w:rsidRPr="001F15AF" w:rsidTr="00052737">
        <w:trPr>
          <w:jc w:val="center"/>
        </w:trPr>
        <w:tc>
          <w:tcPr>
            <w:tcW w:w="4635" w:type="dxa"/>
            <w:gridSpan w:val="2"/>
            <w:vAlign w:val="center"/>
          </w:tcPr>
          <w:p w:rsidR="00136932" w:rsidRPr="001F15AF" w:rsidRDefault="00136932" w:rsidP="00052737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proofErr w:type="gramStart"/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年拟采购</w:t>
            </w:r>
            <w:proofErr w:type="gramEnd"/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煤炭量</w:t>
            </w:r>
          </w:p>
        </w:tc>
        <w:tc>
          <w:tcPr>
            <w:tcW w:w="4434" w:type="dxa"/>
            <w:gridSpan w:val="2"/>
            <w:vAlign w:val="center"/>
          </w:tcPr>
          <w:p w:rsidR="00136932" w:rsidRPr="001F15AF" w:rsidRDefault="00136932" w:rsidP="00052737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         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万吨</w:t>
            </w:r>
          </w:p>
        </w:tc>
      </w:tr>
      <w:tr w:rsidR="001F15AF" w:rsidRPr="001F15AF" w:rsidTr="00052737">
        <w:trPr>
          <w:jc w:val="center"/>
        </w:trPr>
        <w:tc>
          <w:tcPr>
            <w:tcW w:w="4635" w:type="dxa"/>
            <w:gridSpan w:val="2"/>
            <w:vAlign w:val="center"/>
          </w:tcPr>
          <w:p w:rsidR="00136932" w:rsidRPr="001F15AF" w:rsidRDefault="00136932" w:rsidP="00052737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2018年上半年平均采购价格</w:t>
            </w:r>
          </w:p>
        </w:tc>
        <w:tc>
          <w:tcPr>
            <w:tcW w:w="4434" w:type="dxa"/>
            <w:gridSpan w:val="2"/>
            <w:vAlign w:val="center"/>
          </w:tcPr>
          <w:p w:rsidR="00136932" w:rsidRPr="001F15AF" w:rsidRDefault="00136932" w:rsidP="00052737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         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元/吨</w:t>
            </w:r>
          </w:p>
        </w:tc>
      </w:tr>
      <w:tr w:rsidR="001F15AF" w:rsidRPr="001F15AF" w:rsidTr="00CD3FB1">
        <w:trPr>
          <w:jc w:val="center"/>
        </w:trPr>
        <w:tc>
          <w:tcPr>
            <w:tcW w:w="9069" w:type="dxa"/>
            <w:gridSpan w:val="4"/>
            <w:vAlign w:val="center"/>
          </w:tcPr>
          <w:p w:rsidR="007F0EE9" w:rsidRPr="001F15AF" w:rsidRDefault="007F0EE9" w:rsidP="007F0EE9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希望以哪种形式参与</w:t>
            </w:r>
            <w:r w:rsidR="004732A6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煤炭中长期合同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机制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      </w:t>
            </w:r>
          </w:p>
          <w:p w:rsidR="00136932" w:rsidRPr="001F15AF" w:rsidRDefault="007F0EE9" w:rsidP="00136932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1.</w:t>
            </w:r>
            <w:r w:rsidR="00136932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独立参与</w:t>
            </w:r>
            <w:r w:rsidR="00887FCC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（</w:t>
            </w:r>
            <w:proofErr w:type="gramStart"/>
            <w:r w:rsidR="00136932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需</w:t>
            </w:r>
            <w:r w:rsidR="00887FCC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年</w:t>
            </w:r>
            <w:r w:rsidR="00136932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耗煤</w:t>
            </w:r>
            <w:proofErr w:type="gramEnd"/>
            <w:r w:rsidR="00136932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  <w:r w:rsidR="00136932" w:rsidRPr="001F15AF">
              <w:rPr>
                <w:rFonts w:ascii="仿宋" w:eastAsia="仿宋" w:hAnsi="仿宋"/>
                <w:color w:val="000000" w:themeColor="text1"/>
                <w:sz w:val="24"/>
              </w:rPr>
              <w:t>0</w:t>
            </w:r>
            <w:r w:rsidR="00136932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万吨及以上）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；</w:t>
            </w:r>
            <w:r w:rsidR="00136932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2.委托</w:t>
            </w:r>
            <w:r w:rsidR="00136932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联合会</w:t>
            </w:r>
            <w:r w:rsidR="00922E9B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建立行业采购联盟参与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；</w:t>
            </w:r>
          </w:p>
          <w:p w:rsidR="000A1E6B" w:rsidRPr="001F15AF" w:rsidRDefault="007F0EE9" w:rsidP="00922E9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3.</w:t>
            </w:r>
            <w:r w:rsidR="00922E9B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委托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区域</w:t>
            </w:r>
            <w:r w:rsidR="00922E9B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代理集中采购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；</w:t>
            </w:r>
            <w:r w:rsidR="00922E9B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="00922E9B" w:rsidRPr="001F15AF">
              <w:rPr>
                <w:rFonts w:ascii="仿宋" w:eastAsia="仿宋" w:hAnsi="仿宋"/>
                <w:color w:val="000000" w:themeColor="text1"/>
                <w:sz w:val="24"/>
              </w:rPr>
              <w:t xml:space="preserve">            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4.其他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</w:t>
            </w:r>
            <w:r w:rsidR="004732A6" w:rsidRPr="001F15AF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</w:t>
            </w:r>
          </w:p>
        </w:tc>
      </w:tr>
      <w:tr w:rsidR="001F15AF" w:rsidRPr="001F15AF" w:rsidTr="00D228EE">
        <w:trPr>
          <w:jc w:val="center"/>
        </w:trPr>
        <w:tc>
          <w:tcPr>
            <w:tcW w:w="9069" w:type="dxa"/>
            <w:gridSpan w:val="4"/>
            <w:vAlign w:val="center"/>
          </w:tcPr>
          <w:p w:rsidR="00E4504A" w:rsidRPr="001F15AF" w:rsidRDefault="00E4504A" w:rsidP="007F0EE9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如愿意参与煤炭中长期合同机制,请</w:t>
            </w:r>
            <w:r w:rsidR="00885F0B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标注需求种类、质量要求（包括但不限于热值、灰分、水分、含硫量等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）及对应数量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                               </w:t>
            </w:r>
            <w:r w:rsidR="005406AB" w:rsidRPr="001F15AF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</w:t>
            </w:r>
          </w:p>
          <w:p w:rsidR="005406AB" w:rsidRPr="001F15AF" w:rsidRDefault="00E4504A" w:rsidP="00196BD1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                                   </w:t>
            </w:r>
            <w:r w:rsidR="005406AB" w:rsidRPr="001F15AF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                         </w:t>
            </w:r>
          </w:p>
          <w:p w:rsidR="00E4504A" w:rsidRPr="001F15AF" w:rsidRDefault="005406AB" w:rsidP="00196BD1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                                                           </w:t>
            </w:r>
            <w:r w:rsidR="00E4504A" w:rsidRPr="001F15AF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 </w:t>
            </w:r>
          </w:p>
        </w:tc>
      </w:tr>
      <w:tr w:rsidR="001F15AF" w:rsidRPr="001F15AF" w:rsidTr="00D228EE">
        <w:trPr>
          <w:jc w:val="center"/>
        </w:trPr>
        <w:tc>
          <w:tcPr>
            <w:tcW w:w="9069" w:type="dxa"/>
            <w:gridSpan w:val="4"/>
            <w:vAlign w:val="center"/>
          </w:tcPr>
          <w:p w:rsidR="00922E9B" w:rsidRPr="001F15AF" w:rsidRDefault="00922E9B" w:rsidP="007F0EE9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参与相关工作程度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      </w:t>
            </w:r>
          </w:p>
          <w:p w:rsidR="00B64C3D" w:rsidRPr="001F15AF" w:rsidRDefault="00885F0B" w:rsidP="007F0EE9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1.</w:t>
            </w:r>
            <w:r w:rsidR="005D682A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委派专人</w:t>
            </w:r>
            <w:r w:rsidR="00922E9B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参与定价方案等准备工作；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2.</w:t>
            </w:r>
            <w:r w:rsidR="00B64C3D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委派专人</w:t>
            </w:r>
            <w:r w:rsidR="00922E9B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参</w:t>
            </w:r>
            <w:r w:rsidR="00B64C3D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加供需</w:t>
            </w:r>
            <w:r w:rsidR="00922E9B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合同履行监督协调机制；</w:t>
            </w:r>
          </w:p>
          <w:p w:rsidR="00F96A89" w:rsidRPr="001F15AF" w:rsidRDefault="00885F0B" w:rsidP="00885F0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3.</w:t>
            </w:r>
            <w:r w:rsidR="00B64C3D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参加</w:t>
            </w:r>
            <w:r w:rsidR="005D682A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相关</w:t>
            </w:r>
            <w:r w:rsidR="00B64C3D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文件审议、</w:t>
            </w:r>
            <w:r w:rsidR="005D682A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供需</w:t>
            </w:r>
            <w:r w:rsidR="00B64C3D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对接等</w:t>
            </w:r>
            <w:r w:rsidR="005D682A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必要</w:t>
            </w:r>
            <w:r w:rsidR="00B64C3D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会议；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4.</w:t>
            </w:r>
            <w:r w:rsidR="005D682A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无法参与以上工作但能执行决议</w:t>
            </w:r>
          </w:p>
        </w:tc>
      </w:tr>
      <w:tr w:rsidR="001F15AF" w:rsidRPr="001F15AF" w:rsidTr="00D228EE">
        <w:trPr>
          <w:jc w:val="center"/>
        </w:trPr>
        <w:tc>
          <w:tcPr>
            <w:tcW w:w="9069" w:type="dxa"/>
            <w:gridSpan w:val="4"/>
            <w:vAlign w:val="center"/>
          </w:tcPr>
          <w:p w:rsidR="00887FCC" w:rsidRPr="001F15AF" w:rsidRDefault="00887FCC" w:rsidP="00CF052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建立</w:t>
            </w:r>
            <w:r w:rsidR="0059123C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煤炭</w:t>
            </w:r>
            <w:proofErr w:type="gramStart"/>
            <w:r w:rsidR="0059123C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长协机制</w:t>
            </w:r>
            <w:proofErr w:type="gramEnd"/>
            <w:r w:rsidR="0059123C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的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意见</w:t>
            </w:r>
            <w:r w:rsidR="0059123C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建议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（可附页说明）</w:t>
            </w:r>
            <w:r w:rsidR="0059123C" w:rsidRPr="001F15AF">
              <w:rPr>
                <w:rFonts w:ascii="仿宋" w:eastAsia="仿宋" w:hAnsi="仿宋" w:hint="eastAsia"/>
                <w:color w:val="000000" w:themeColor="text1"/>
                <w:sz w:val="24"/>
              </w:rPr>
              <w:t>：</w:t>
            </w:r>
          </w:p>
          <w:p w:rsidR="005406AB" w:rsidRPr="001F15AF" w:rsidRDefault="0059123C" w:rsidP="005D682A">
            <w:pPr>
              <w:spacing w:line="520" w:lineRule="exact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  <w:r w:rsidRPr="001F15AF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</w:t>
            </w:r>
            <w:r w:rsidR="00887FCC" w:rsidRPr="001F15AF">
              <w:rPr>
                <w:rFonts w:ascii="仿宋" w:eastAsia="仿宋" w:hAnsi="仿宋"/>
                <w:color w:val="000000" w:themeColor="text1"/>
                <w:sz w:val="24"/>
                <w:u w:val="single"/>
              </w:rPr>
              <w:t xml:space="preserve">             </w:t>
            </w:r>
            <w:r w:rsidRPr="001F15AF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                                     </w:t>
            </w:r>
            <w:r w:rsidR="00151B4D" w:rsidRPr="001F15AF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</w:t>
            </w:r>
            <w:r w:rsidR="005D682A" w:rsidRPr="001F15AF">
              <w:rPr>
                <w:rFonts w:ascii="仿宋" w:eastAsia="仿宋" w:hAnsi="仿宋"/>
                <w:color w:val="000000" w:themeColor="text1"/>
                <w:sz w:val="24"/>
                <w:u w:val="single"/>
              </w:rPr>
              <w:t xml:space="preserve">          </w:t>
            </w:r>
          </w:p>
        </w:tc>
      </w:tr>
    </w:tbl>
    <w:p w:rsidR="00DA4C0C" w:rsidRDefault="00DA4C0C">
      <w:pPr>
        <w:widowControl/>
        <w:adjustRightInd w:val="0"/>
        <w:snapToGrid w:val="0"/>
        <w:rPr>
          <w:rFonts w:ascii="宋体" w:eastAsia="宋体" w:hAnsi="宋体" w:cs="Times New Roman"/>
          <w:b/>
          <w:kern w:val="0"/>
          <w:sz w:val="11"/>
          <w:szCs w:val="44"/>
        </w:rPr>
      </w:pPr>
    </w:p>
    <w:p w:rsidR="00DA4C0C" w:rsidRDefault="00DA4C0C">
      <w:pPr>
        <w:widowControl/>
        <w:adjustRightInd w:val="0"/>
        <w:snapToGrid w:val="0"/>
        <w:rPr>
          <w:rFonts w:ascii="宋体" w:eastAsia="宋体" w:hAnsi="宋体" w:cs="Times New Roman"/>
          <w:b/>
          <w:kern w:val="0"/>
          <w:sz w:val="11"/>
          <w:szCs w:val="44"/>
        </w:rPr>
      </w:pPr>
    </w:p>
    <w:p w:rsidR="00DA4C0C" w:rsidRDefault="00DA4C0C">
      <w:pPr>
        <w:widowControl/>
        <w:adjustRightInd w:val="0"/>
        <w:snapToGrid w:val="0"/>
        <w:rPr>
          <w:rFonts w:ascii="宋体" w:eastAsia="宋体" w:hAnsi="宋体" w:cs="Times New Roman"/>
          <w:b/>
          <w:kern w:val="0"/>
          <w:sz w:val="11"/>
          <w:szCs w:val="44"/>
        </w:rPr>
      </w:pPr>
    </w:p>
    <w:p w:rsidR="00DA4C0C" w:rsidRDefault="00DA4C0C">
      <w:pPr>
        <w:widowControl/>
        <w:adjustRightInd w:val="0"/>
        <w:snapToGrid w:val="0"/>
        <w:rPr>
          <w:rFonts w:ascii="宋体" w:eastAsia="宋体" w:hAnsi="宋体" w:cs="Times New Roman"/>
          <w:b/>
          <w:kern w:val="0"/>
          <w:sz w:val="11"/>
          <w:szCs w:val="44"/>
        </w:rPr>
      </w:pPr>
    </w:p>
    <w:p w:rsidR="00DA4C0C" w:rsidRDefault="00DA4C0C">
      <w:pPr>
        <w:widowControl/>
        <w:adjustRightInd w:val="0"/>
        <w:snapToGrid w:val="0"/>
        <w:rPr>
          <w:rFonts w:ascii="宋体" w:eastAsia="宋体" w:hAnsi="宋体" w:cs="Times New Roman"/>
          <w:b/>
          <w:kern w:val="0"/>
          <w:sz w:val="11"/>
          <w:szCs w:val="44"/>
        </w:rPr>
      </w:pPr>
    </w:p>
    <w:p w:rsidR="00DA4C0C" w:rsidRDefault="00DA4C0C">
      <w:pPr>
        <w:widowControl/>
        <w:adjustRightInd w:val="0"/>
        <w:snapToGrid w:val="0"/>
        <w:rPr>
          <w:rFonts w:ascii="宋体" w:eastAsia="宋体" w:hAnsi="宋体" w:cs="Times New Roman"/>
          <w:b/>
          <w:kern w:val="0"/>
          <w:sz w:val="11"/>
          <w:szCs w:val="44"/>
        </w:rPr>
      </w:pPr>
    </w:p>
    <w:p w:rsidR="00DA4C0C" w:rsidRPr="00DA4C0C" w:rsidRDefault="00DA4C0C">
      <w:pPr>
        <w:widowControl/>
        <w:adjustRightInd w:val="0"/>
        <w:snapToGrid w:val="0"/>
        <w:rPr>
          <w:rFonts w:ascii="宋体" w:eastAsia="宋体" w:hAnsi="宋体" w:cs="Times New Roman"/>
          <w:b/>
          <w:kern w:val="0"/>
          <w:sz w:val="11"/>
          <w:szCs w:val="44"/>
        </w:rPr>
      </w:pPr>
    </w:p>
    <w:sectPr w:rsidR="00DA4C0C" w:rsidRPr="00DA4C0C" w:rsidSect="00143C45">
      <w:footerReference w:type="even" r:id="rId7"/>
      <w:footerReference w:type="default" r:id="rId8"/>
      <w:pgSz w:w="11906" w:h="16838"/>
      <w:pgMar w:top="1418" w:right="1531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E5" w:rsidRDefault="00DE22E5" w:rsidP="00A35A63">
      <w:r>
        <w:separator/>
      </w:r>
    </w:p>
  </w:endnote>
  <w:endnote w:type="continuationSeparator" w:id="0">
    <w:p w:rsidR="00DE22E5" w:rsidRDefault="00DE22E5" w:rsidP="00A3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458381"/>
      <w:docPartObj>
        <w:docPartGallery w:val="Page Numbers (Bottom of Page)"/>
        <w:docPartUnique/>
      </w:docPartObj>
    </w:sdtPr>
    <w:sdtEndPr>
      <w:rPr>
        <w:rFonts w:ascii="宋体" w:eastAsia="宋体" w:hAnsi="宋体" w:cs="Times New Roman"/>
        <w:sz w:val="28"/>
      </w:rPr>
    </w:sdtEndPr>
    <w:sdtContent>
      <w:p w:rsidR="00097D6E" w:rsidRPr="00CB3E26" w:rsidRDefault="00097D6E">
        <w:pPr>
          <w:pStyle w:val="a4"/>
          <w:rPr>
            <w:rFonts w:ascii="宋体" w:eastAsia="宋体" w:hAnsi="宋体" w:cs="Times New Roman"/>
            <w:sz w:val="28"/>
          </w:rPr>
        </w:pPr>
        <w:r w:rsidRPr="00CB3E26">
          <w:rPr>
            <w:rFonts w:ascii="宋体" w:eastAsia="宋体" w:hAnsi="宋体" w:cs="Times New Roman"/>
            <w:sz w:val="28"/>
          </w:rPr>
          <w:fldChar w:fldCharType="begin"/>
        </w:r>
        <w:r w:rsidRPr="00CB3E26">
          <w:rPr>
            <w:rFonts w:ascii="宋体" w:eastAsia="宋体" w:hAnsi="宋体" w:cs="Times New Roman"/>
            <w:sz w:val="28"/>
          </w:rPr>
          <w:instrText>PAGE   \* MERGEFORMAT</w:instrText>
        </w:r>
        <w:r w:rsidRPr="00CB3E26">
          <w:rPr>
            <w:rFonts w:ascii="宋体" w:eastAsia="宋体" w:hAnsi="宋体" w:cs="Times New Roman"/>
            <w:sz w:val="28"/>
          </w:rPr>
          <w:fldChar w:fldCharType="separate"/>
        </w:r>
        <w:r w:rsidR="00990B91" w:rsidRPr="00990B91">
          <w:rPr>
            <w:rFonts w:ascii="宋体" w:eastAsia="宋体" w:hAnsi="宋体" w:cs="Times New Roman"/>
            <w:noProof/>
            <w:sz w:val="28"/>
            <w:lang w:val="zh-CN"/>
          </w:rPr>
          <w:t>-</w:t>
        </w:r>
        <w:r w:rsidR="00990B91">
          <w:rPr>
            <w:rFonts w:ascii="宋体" w:eastAsia="宋体" w:hAnsi="宋体" w:cs="Times New Roman"/>
            <w:noProof/>
            <w:sz w:val="28"/>
          </w:rPr>
          <w:t xml:space="preserve"> 2 -</w:t>
        </w:r>
        <w:r w:rsidRPr="00CB3E26">
          <w:rPr>
            <w:rFonts w:ascii="宋体" w:eastAsia="宋体" w:hAnsi="宋体" w:cs="Times New Roman"/>
            <w:sz w:val="28"/>
          </w:rPr>
          <w:fldChar w:fldCharType="end"/>
        </w:r>
      </w:p>
    </w:sdtContent>
  </w:sdt>
  <w:p w:rsidR="00097D6E" w:rsidRDefault="00097D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849554"/>
      <w:docPartObj>
        <w:docPartGallery w:val="Page Numbers (Bottom of Page)"/>
        <w:docPartUnique/>
      </w:docPartObj>
    </w:sdtPr>
    <w:sdtEndPr>
      <w:rPr>
        <w:rFonts w:ascii="宋体" w:eastAsia="宋体" w:hAnsi="宋体" w:cs="Times New Roman"/>
        <w:sz w:val="28"/>
      </w:rPr>
    </w:sdtEndPr>
    <w:sdtContent>
      <w:p w:rsidR="00097D6E" w:rsidRPr="00CB3E26" w:rsidRDefault="00097D6E">
        <w:pPr>
          <w:pStyle w:val="a4"/>
          <w:jc w:val="right"/>
          <w:rPr>
            <w:rFonts w:ascii="宋体" w:eastAsia="宋体" w:hAnsi="宋体" w:cs="Times New Roman"/>
            <w:sz w:val="28"/>
          </w:rPr>
        </w:pPr>
        <w:r w:rsidRPr="00CB3E26">
          <w:rPr>
            <w:rFonts w:ascii="宋体" w:eastAsia="宋体" w:hAnsi="宋体" w:cs="Times New Roman"/>
            <w:sz w:val="28"/>
          </w:rPr>
          <w:fldChar w:fldCharType="begin"/>
        </w:r>
        <w:r w:rsidRPr="00CB3E26">
          <w:rPr>
            <w:rFonts w:ascii="宋体" w:eastAsia="宋体" w:hAnsi="宋体" w:cs="Times New Roman"/>
            <w:sz w:val="28"/>
          </w:rPr>
          <w:instrText>PAGE   \* MERGEFORMAT</w:instrText>
        </w:r>
        <w:r w:rsidRPr="00CB3E26">
          <w:rPr>
            <w:rFonts w:ascii="宋体" w:eastAsia="宋体" w:hAnsi="宋体" w:cs="Times New Roman"/>
            <w:sz w:val="28"/>
          </w:rPr>
          <w:fldChar w:fldCharType="separate"/>
        </w:r>
        <w:r w:rsidR="00990B91" w:rsidRPr="00990B91">
          <w:rPr>
            <w:rFonts w:ascii="宋体" w:eastAsia="宋体" w:hAnsi="宋体" w:cs="Times New Roman"/>
            <w:noProof/>
            <w:sz w:val="28"/>
            <w:lang w:val="zh-CN"/>
          </w:rPr>
          <w:t>-</w:t>
        </w:r>
        <w:r w:rsidR="00990B91">
          <w:rPr>
            <w:rFonts w:ascii="宋体" w:eastAsia="宋体" w:hAnsi="宋体" w:cs="Times New Roman"/>
            <w:noProof/>
            <w:sz w:val="28"/>
          </w:rPr>
          <w:t xml:space="preserve"> 1 -</w:t>
        </w:r>
        <w:r w:rsidRPr="00CB3E26">
          <w:rPr>
            <w:rFonts w:ascii="宋体" w:eastAsia="宋体" w:hAnsi="宋体" w:cs="Times New Roman"/>
            <w:sz w:val="28"/>
          </w:rPr>
          <w:fldChar w:fldCharType="end"/>
        </w:r>
      </w:p>
    </w:sdtContent>
  </w:sdt>
  <w:p w:rsidR="00097D6E" w:rsidRDefault="00097D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E5" w:rsidRDefault="00DE22E5" w:rsidP="00A35A63">
      <w:r>
        <w:separator/>
      </w:r>
    </w:p>
  </w:footnote>
  <w:footnote w:type="continuationSeparator" w:id="0">
    <w:p w:rsidR="00DE22E5" w:rsidRDefault="00DE22E5" w:rsidP="00A3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F4"/>
    <w:rsid w:val="000073F4"/>
    <w:rsid w:val="00021C47"/>
    <w:rsid w:val="00037B38"/>
    <w:rsid w:val="00037DE5"/>
    <w:rsid w:val="00070D36"/>
    <w:rsid w:val="000759BF"/>
    <w:rsid w:val="00077776"/>
    <w:rsid w:val="0008596E"/>
    <w:rsid w:val="00097D6E"/>
    <w:rsid w:val="000A1E6B"/>
    <w:rsid w:val="000A269C"/>
    <w:rsid w:val="000A4D4C"/>
    <w:rsid w:val="000A7ACA"/>
    <w:rsid w:val="000B2D98"/>
    <w:rsid w:val="000C6AF5"/>
    <w:rsid w:val="000D11F5"/>
    <w:rsid w:val="000D48C8"/>
    <w:rsid w:val="000D7AF9"/>
    <w:rsid w:val="000E2F7F"/>
    <w:rsid w:val="000F586E"/>
    <w:rsid w:val="001113FC"/>
    <w:rsid w:val="00120DB6"/>
    <w:rsid w:val="001364EE"/>
    <w:rsid w:val="00136932"/>
    <w:rsid w:val="00143C45"/>
    <w:rsid w:val="00151B4D"/>
    <w:rsid w:val="00152BB1"/>
    <w:rsid w:val="00192FE2"/>
    <w:rsid w:val="00196BD1"/>
    <w:rsid w:val="001A415A"/>
    <w:rsid w:val="001A4A28"/>
    <w:rsid w:val="001B3584"/>
    <w:rsid w:val="001B3DBE"/>
    <w:rsid w:val="001C2A2A"/>
    <w:rsid w:val="001D2145"/>
    <w:rsid w:val="001D2EC2"/>
    <w:rsid w:val="001E7B4F"/>
    <w:rsid w:val="001F15AF"/>
    <w:rsid w:val="00203170"/>
    <w:rsid w:val="00204650"/>
    <w:rsid w:val="00235470"/>
    <w:rsid w:val="002364DF"/>
    <w:rsid w:val="00253F34"/>
    <w:rsid w:val="00254EDB"/>
    <w:rsid w:val="00274EAC"/>
    <w:rsid w:val="002810F9"/>
    <w:rsid w:val="002B093B"/>
    <w:rsid w:val="002C3BC3"/>
    <w:rsid w:val="002D0067"/>
    <w:rsid w:val="002D7158"/>
    <w:rsid w:val="002D73D8"/>
    <w:rsid w:val="002F2FAC"/>
    <w:rsid w:val="00312BC6"/>
    <w:rsid w:val="00344939"/>
    <w:rsid w:val="00372647"/>
    <w:rsid w:val="00393543"/>
    <w:rsid w:val="003A4F64"/>
    <w:rsid w:val="003B0EFE"/>
    <w:rsid w:val="003E589A"/>
    <w:rsid w:val="00421343"/>
    <w:rsid w:val="00422676"/>
    <w:rsid w:val="00446DB5"/>
    <w:rsid w:val="00471437"/>
    <w:rsid w:val="004732A6"/>
    <w:rsid w:val="00474723"/>
    <w:rsid w:val="00477FA8"/>
    <w:rsid w:val="0048528D"/>
    <w:rsid w:val="00491EB4"/>
    <w:rsid w:val="00495CC3"/>
    <w:rsid w:val="004B0AA1"/>
    <w:rsid w:val="004C17F2"/>
    <w:rsid w:val="004F4150"/>
    <w:rsid w:val="00501A4B"/>
    <w:rsid w:val="0050323C"/>
    <w:rsid w:val="00507E0D"/>
    <w:rsid w:val="00513580"/>
    <w:rsid w:val="005258D0"/>
    <w:rsid w:val="00533DAE"/>
    <w:rsid w:val="00535643"/>
    <w:rsid w:val="005362F8"/>
    <w:rsid w:val="005406AB"/>
    <w:rsid w:val="00544279"/>
    <w:rsid w:val="0054496A"/>
    <w:rsid w:val="0054778B"/>
    <w:rsid w:val="00561EB3"/>
    <w:rsid w:val="005731BE"/>
    <w:rsid w:val="005741EA"/>
    <w:rsid w:val="00575918"/>
    <w:rsid w:val="00576343"/>
    <w:rsid w:val="005856C5"/>
    <w:rsid w:val="00586102"/>
    <w:rsid w:val="0059123C"/>
    <w:rsid w:val="00592D90"/>
    <w:rsid w:val="00593C0E"/>
    <w:rsid w:val="005D682A"/>
    <w:rsid w:val="005D6926"/>
    <w:rsid w:val="005E4C90"/>
    <w:rsid w:val="005F257D"/>
    <w:rsid w:val="00687926"/>
    <w:rsid w:val="006974CC"/>
    <w:rsid w:val="006A2458"/>
    <w:rsid w:val="006A598F"/>
    <w:rsid w:val="006D3C45"/>
    <w:rsid w:val="006D4522"/>
    <w:rsid w:val="006E6B14"/>
    <w:rsid w:val="006E7787"/>
    <w:rsid w:val="007467C9"/>
    <w:rsid w:val="007518A6"/>
    <w:rsid w:val="0075251F"/>
    <w:rsid w:val="0076363E"/>
    <w:rsid w:val="00764FCF"/>
    <w:rsid w:val="007673BF"/>
    <w:rsid w:val="007819E1"/>
    <w:rsid w:val="007A0C24"/>
    <w:rsid w:val="007A2712"/>
    <w:rsid w:val="007A753F"/>
    <w:rsid w:val="007B3800"/>
    <w:rsid w:val="007C3F88"/>
    <w:rsid w:val="007D0C4F"/>
    <w:rsid w:val="007D1171"/>
    <w:rsid w:val="007D1215"/>
    <w:rsid w:val="007D66DD"/>
    <w:rsid w:val="007F0EE9"/>
    <w:rsid w:val="00800227"/>
    <w:rsid w:val="008020C1"/>
    <w:rsid w:val="00806B62"/>
    <w:rsid w:val="008122F9"/>
    <w:rsid w:val="00813A02"/>
    <w:rsid w:val="00814EF0"/>
    <w:rsid w:val="008271B6"/>
    <w:rsid w:val="00842C86"/>
    <w:rsid w:val="008552EF"/>
    <w:rsid w:val="0088067E"/>
    <w:rsid w:val="00885F0B"/>
    <w:rsid w:val="00887FCC"/>
    <w:rsid w:val="008A4526"/>
    <w:rsid w:val="008B620E"/>
    <w:rsid w:val="008F1D92"/>
    <w:rsid w:val="008F6984"/>
    <w:rsid w:val="008F7EF4"/>
    <w:rsid w:val="0090375D"/>
    <w:rsid w:val="00916E30"/>
    <w:rsid w:val="00922E9B"/>
    <w:rsid w:val="00925888"/>
    <w:rsid w:val="0093144D"/>
    <w:rsid w:val="00941F0C"/>
    <w:rsid w:val="009431AD"/>
    <w:rsid w:val="009859E6"/>
    <w:rsid w:val="009866CF"/>
    <w:rsid w:val="009904AB"/>
    <w:rsid w:val="00990B91"/>
    <w:rsid w:val="00995A7B"/>
    <w:rsid w:val="009A2480"/>
    <w:rsid w:val="009A4593"/>
    <w:rsid w:val="009A7111"/>
    <w:rsid w:val="009A796E"/>
    <w:rsid w:val="009D593C"/>
    <w:rsid w:val="009E1A8A"/>
    <w:rsid w:val="009E27A9"/>
    <w:rsid w:val="009F19EA"/>
    <w:rsid w:val="00A35A63"/>
    <w:rsid w:val="00A36943"/>
    <w:rsid w:val="00A46398"/>
    <w:rsid w:val="00A520B4"/>
    <w:rsid w:val="00A70A43"/>
    <w:rsid w:val="00A74971"/>
    <w:rsid w:val="00A83670"/>
    <w:rsid w:val="00A83AB5"/>
    <w:rsid w:val="00AA7CA4"/>
    <w:rsid w:val="00AB58F8"/>
    <w:rsid w:val="00AC1300"/>
    <w:rsid w:val="00AD7935"/>
    <w:rsid w:val="00AE0D33"/>
    <w:rsid w:val="00AE1387"/>
    <w:rsid w:val="00AF0969"/>
    <w:rsid w:val="00AF5E74"/>
    <w:rsid w:val="00B144A7"/>
    <w:rsid w:val="00B145D8"/>
    <w:rsid w:val="00B15B4F"/>
    <w:rsid w:val="00B27BA7"/>
    <w:rsid w:val="00B3321E"/>
    <w:rsid w:val="00B378D6"/>
    <w:rsid w:val="00B41ADA"/>
    <w:rsid w:val="00B47E21"/>
    <w:rsid w:val="00B60413"/>
    <w:rsid w:val="00B64C3D"/>
    <w:rsid w:val="00B71FEF"/>
    <w:rsid w:val="00B7312D"/>
    <w:rsid w:val="00B86C87"/>
    <w:rsid w:val="00BB408E"/>
    <w:rsid w:val="00BC2661"/>
    <w:rsid w:val="00BC44A9"/>
    <w:rsid w:val="00BE0A41"/>
    <w:rsid w:val="00BE1433"/>
    <w:rsid w:val="00C12883"/>
    <w:rsid w:val="00C21FAF"/>
    <w:rsid w:val="00C36196"/>
    <w:rsid w:val="00C41A79"/>
    <w:rsid w:val="00C47046"/>
    <w:rsid w:val="00C534C4"/>
    <w:rsid w:val="00C554C2"/>
    <w:rsid w:val="00C55926"/>
    <w:rsid w:val="00C64DF9"/>
    <w:rsid w:val="00C65BB1"/>
    <w:rsid w:val="00C70D00"/>
    <w:rsid w:val="00C73136"/>
    <w:rsid w:val="00C930EE"/>
    <w:rsid w:val="00CB2595"/>
    <w:rsid w:val="00CB3E26"/>
    <w:rsid w:val="00CE0915"/>
    <w:rsid w:val="00CE7901"/>
    <w:rsid w:val="00CF052B"/>
    <w:rsid w:val="00CF1EF6"/>
    <w:rsid w:val="00D038C0"/>
    <w:rsid w:val="00D50E3D"/>
    <w:rsid w:val="00D60FA8"/>
    <w:rsid w:val="00D64B5B"/>
    <w:rsid w:val="00D875E3"/>
    <w:rsid w:val="00DA251E"/>
    <w:rsid w:val="00DA3F46"/>
    <w:rsid w:val="00DA4C0C"/>
    <w:rsid w:val="00DC788B"/>
    <w:rsid w:val="00DE22E5"/>
    <w:rsid w:val="00DE2AE2"/>
    <w:rsid w:val="00DF10F9"/>
    <w:rsid w:val="00E43625"/>
    <w:rsid w:val="00E4504A"/>
    <w:rsid w:val="00E455A3"/>
    <w:rsid w:val="00E85D1A"/>
    <w:rsid w:val="00E92BFD"/>
    <w:rsid w:val="00EA2945"/>
    <w:rsid w:val="00EA4163"/>
    <w:rsid w:val="00EB1783"/>
    <w:rsid w:val="00EB1AB3"/>
    <w:rsid w:val="00F0082E"/>
    <w:rsid w:val="00F061A7"/>
    <w:rsid w:val="00F16991"/>
    <w:rsid w:val="00F23C6F"/>
    <w:rsid w:val="00F23E19"/>
    <w:rsid w:val="00F37592"/>
    <w:rsid w:val="00F448D2"/>
    <w:rsid w:val="00F5453F"/>
    <w:rsid w:val="00F65BD2"/>
    <w:rsid w:val="00F77E0A"/>
    <w:rsid w:val="00F80C05"/>
    <w:rsid w:val="00F83F89"/>
    <w:rsid w:val="00F855F7"/>
    <w:rsid w:val="00F96A89"/>
    <w:rsid w:val="00FA053B"/>
    <w:rsid w:val="00FD2717"/>
    <w:rsid w:val="00FE0C2E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A6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70A4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70A43"/>
  </w:style>
  <w:style w:type="table" w:styleId="a6">
    <w:name w:val="Table Grid"/>
    <w:basedOn w:val="a1"/>
    <w:uiPriority w:val="59"/>
    <w:rsid w:val="00A52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96A89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4747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74723"/>
    <w:rPr>
      <w:sz w:val="18"/>
      <w:szCs w:val="18"/>
    </w:rPr>
  </w:style>
  <w:style w:type="character" w:styleId="a9">
    <w:name w:val="Hyperlink"/>
    <w:basedOn w:val="a0"/>
    <w:uiPriority w:val="99"/>
    <w:unhideWhenUsed/>
    <w:rsid w:val="00136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A6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70A4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70A43"/>
  </w:style>
  <w:style w:type="table" w:styleId="a6">
    <w:name w:val="Table Grid"/>
    <w:basedOn w:val="a1"/>
    <w:uiPriority w:val="59"/>
    <w:rsid w:val="00A52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96A89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4747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74723"/>
    <w:rPr>
      <w:sz w:val="18"/>
      <w:szCs w:val="18"/>
    </w:rPr>
  </w:style>
  <w:style w:type="character" w:styleId="a9">
    <w:name w:val="Hyperlink"/>
    <w:basedOn w:val="a0"/>
    <w:uiPriority w:val="99"/>
    <w:unhideWhenUsed/>
    <w:rsid w:val="00136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qinsong</dc:creator>
  <cp:keywords/>
  <dc:description/>
  <cp:lastModifiedBy>qinsong</cp:lastModifiedBy>
  <cp:revision>185</cp:revision>
  <cp:lastPrinted>2018-07-20T09:09:00Z</cp:lastPrinted>
  <dcterms:created xsi:type="dcterms:W3CDTF">2018-07-31T01:41:00Z</dcterms:created>
  <dcterms:modified xsi:type="dcterms:W3CDTF">2018-08-02T02:55:00Z</dcterms:modified>
</cp:coreProperties>
</file>