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BD63" w14:textId="77777777" w:rsidR="00A5578F" w:rsidRPr="00A5578F" w:rsidRDefault="00A5578F" w:rsidP="00A5578F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000000"/>
          <w:spacing w:val="8"/>
          <w:kern w:val="0"/>
          <w:sz w:val="27"/>
          <w:szCs w:val="27"/>
        </w:rPr>
      </w:pPr>
      <w:r w:rsidRPr="00A5578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7"/>
          <w:szCs w:val="27"/>
        </w:rPr>
        <w:t>第35届中国节能绿色墙体屋面产业博览会参展报名表</w:t>
      </w:r>
    </w:p>
    <w:p w14:paraId="292A4BD8" w14:textId="77777777" w:rsidR="00A5578F" w:rsidRPr="00A5578F" w:rsidRDefault="00A5578F" w:rsidP="00A5578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7"/>
          <w:szCs w:val="27"/>
        </w:rPr>
      </w:pPr>
      <w:r w:rsidRPr="00A5578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7"/>
          <w:szCs w:val="27"/>
        </w:rPr>
        <w:t>年        月       日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79"/>
        <w:gridCol w:w="1178"/>
        <w:gridCol w:w="30"/>
        <w:gridCol w:w="1048"/>
        <w:gridCol w:w="1527"/>
        <w:gridCol w:w="1483"/>
        <w:gridCol w:w="162"/>
        <w:gridCol w:w="2785"/>
      </w:tblGrid>
      <w:tr w:rsidR="00A5578F" w:rsidRPr="00A5578F" w14:paraId="5899B48B" w14:textId="77777777" w:rsidTr="00A5578F">
        <w:trPr>
          <w:trHeight w:val="645"/>
        </w:trPr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AC5EE1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参展单位（章）</w:t>
            </w:r>
          </w:p>
        </w:tc>
        <w:tc>
          <w:tcPr>
            <w:tcW w:w="823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C0CD88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</w:p>
        </w:tc>
      </w:tr>
      <w:tr w:rsidR="00A5578F" w:rsidRPr="00A5578F" w14:paraId="371D39A4" w14:textId="77777777" w:rsidTr="00A5578F">
        <w:trPr>
          <w:trHeight w:val="645"/>
        </w:trPr>
        <w:tc>
          <w:tcPr>
            <w:tcW w:w="12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B0260B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展出产品</w:t>
            </w:r>
          </w:p>
        </w:tc>
        <w:tc>
          <w:tcPr>
            <w:tcW w:w="823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FB03CE7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</w:p>
        </w:tc>
      </w:tr>
      <w:tr w:rsidR="00A5578F" w:rsidRPr="00A5578F" w14:paraId="3F335190" w14:textId="77777777" w:rsidTr="00A5578F">
        <w:trPr>
          <w:trHeight w:val="645"/>
        </w:trPr>
        <w:tc>
          <w:tcPr>
            <w:tcW w:w="121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392C9B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室内展出</w:t>
            </w:r>
          </w:p>
          <w:p w14:paraId="677122F4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样机名称</w:t>
            </w:r>
          </w:p>
        </w:tc>
        <w:tc>
          <w:tcPr>
            <w:tcW w:w="3450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56D32A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EFDB01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样机重量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FB1B32B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</w:p>
        </w:tc>
      </w:tr>
      <w:tr w:rsidR="00A5578F" w:rsidRPr="00A5578F" w14:paraId="2DD6E85F" w14:textId="77777777" w:rsidTr="00A5578F">
        <w:trPr>
          <w:trHeight w:val="64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CCCC18" w14:textId="77777777" w:rsidR="00A5578F" w:rsidRPr="00A5578F" w:rsidRDefault="00A5578F" w:rsidP="00A5578F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spacing w:val="8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BE72D7" w14:textId="77777777" w:rsidR="00A5578F" w:rsidRPr="00A5578F" w:rsidRDefault="00A5578F" w:rsidP="00A5578F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spacing w:val="8"/>
                <w:kern w:val="0"/>
                <w:sz w:val="27"/>
                <w:szCs w:val="27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48457A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是否吊装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99E029C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</w:p>
        </w:tc>
      </w:tr>
      <w:tr w:rsidR="00A5578F" w:rsidRPr="00A5578F" w14:paraId="30244777" w14:textId="77777777" w:rsidTr="00A5578F">
        <w:trPr>
          <w:trHeight w:val="645"/>
        </w:trPr>
        <w:tc>
          <w:tcPr>
            <w:tcW w:w="121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9D3E35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预订展台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684BD9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3m×3m</w:t>
            </w:r>
            <w:r w:rsidRPr="00A5578F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国际标准展台</w:t>
            </w:r>
          </w:p>
        </w:tc>
        <w:tc>
          <w:tcPr>
            <w:tcW w:w="181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32A072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室内光地面积</w:t>
            </w:r>
          </w:p>
          <w:p w14:paraId="0841FC60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（</w:t>
            </w:r>
            <w:r w:rsidRPr="00A5578F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Cs w:val="21"/>
              </w:rPr>
              <w:t>m</w:t>
            </w: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  <w:vertAlign w:val="superscript"/>
              </w:rPr>
              <w:t>2</w:t>
            </w: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）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67BA2E0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</w:p>
        </w:tc>
      </w:tr>
      <w:tr w:rsidR="00A5578F" w:rsidRPr="00A5578F" w14:paraId="7E68AE01" w14:textId="77777777" w:rsidTr="00A5578F">
        <w:trPr>
          <w:trHeight w:val="64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D65CC5" w14:textId="77777777" w:rsidR="00A5578F" w:rsidRPr="00A5578F" w:rsidRDefault="00A5578F" w:rsidP="00A5578F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spacing w:val="8"/>
                <w:kern w:val="0"/>
                <w:sz w:val="27"/>
                <w:szCs w:val="27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B1E8C8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（        ）</w:t>
            </w:r>
            <w:proofErr w:type="gramStart"/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3BF3D6" w14:textId="77777777" w:rsidR="00A5578F" w:rsidRPr="00A5578F" w:rsidRDefault="00A5578F" w:rsidP="00A5578F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spacing w:val="8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060E8B" w14:textId="77777777" w:rsidR="00A5578F" w:rsidRPr="00A5578F" w:rsidRDefault="00A5578F" w:rsidP="00A5578F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spacing w:val="8"/>
                <w:kern w:val="0"/>
                <w:sz w:val="27"/>
                <w:szCs w:val="27"/>
              </w:rPr>
            </w:pPr>
          </w:p>
        </w:tc>
      </w:tr>
      <w:tr w:rsidR="00A5578F" w:rsidRPr="00A5578F" w14:paraId="55F2FE80" w14:textId="77777777" w:rsidTr="00A5578F">
        <w:trPr>
          <w:trHeight w:val="645"/>
        </w:trPr>
        <w:tc>
          <w:tcPr>
            <w:tcW w:w="12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E84F75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展台工作人员数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3CEEFB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A8E4DB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联系人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607EF4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</w:p>
        </w:tc>
      </w:tr>
      <w:tr w:rsidR="00A5578F" w:rsidRPr="00A5578F" w14:paraId="2CCD0D3C" w14:textId="77777777" w:rsidTr="00A5578F">
        <w:trPr>
          <w:trHeight w:val="645"/>
        </w:trPr>
        <w:tc>
          <w:tcPr>
            <w:tcW w:w="121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1A669D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联系电话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DF8761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办公室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594EC2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42F3CFF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传真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343D848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</w:p>
        </w:tc>
      </w:tr>
      <w:tr w:rsidR="00A5578F" w:rsidRPr="00A5578F" w14:paraId="29665F7C" w14:textId="77777777" w:rsidTr="00A5578F">
        <w:trPr>
          <w:trHeight w:val="64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8190C9" w14:textId="77777777" w:rsidR="00A5578F" w:rsidRPr="00A5578F" w:rsidRDefault="00A5578F" w:rsidP="00A5578F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spacing w:val="8"/>
                <w:kern w:val="0"/>
                <w:sz w:val="27"/>
                <w:szCs w:val="27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9C4EA0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手　机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8147A2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A60745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邮编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7718776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</w:p>
        </w:tc>
      </w:tr>
      <w:tr w:rsidR="00A5578F" w:rsidRPr="00A5578F" w14:paraId="416575C8" w14:textId="77777777" w:rsidTr="00A5578F">
        <w:trPr>
          <w:trHeight w:val="645"/>
        </w:trPr>
        <w:tc>
          <w:tcPr>
            <w:tcW w:w="12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69D291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企业网址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BFD933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FC28D0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电子邮箱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FB65846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</w:p>
        </w:tc>
      </w:tr>
      <w:tr w:rsidR="00A5578F" w:rsidRPr="00A5578F" w14:paraId="6274220F" w14:textId="77777777" w:rsidTr="00A5578F">
        <w:trPr>
          <w:trHeight w:val="645"/>
        </w:trPr>
        <w:tc>
          <w:tcPr>
            <w:tcW w:w="12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645956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详细通讯地址</w:t>
            </w:r>
          </w:p>
        </w:tc>
        <w:tc>
          <w:tcPr>
            <w:tcW w:w="823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0C436B8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</w:p>
        </w:tc>
      </w:tr>
      <w:tr w:rsidR="00A5578F" w:rsidRPr="00A5578F" w14:paraId="5E64859B" w14:textId="77777777" w:rsidTr="00A5578F">
        <w:trPr>
          <w:trHeight w:val="645"/>
        </w:trPr>
        <w:tc>
          <w:tcPr>
            <w:tcW w:w="12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4B84E6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刊登博览</w:t>
            </w:r>
          </w:p>
          <w:p w14:paraId="1836312A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会宣传广</w:t>
            </w:r>
          </w:p>
          <w:p w14:paraId="7208E847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告者在（）</w:t>
            </w:r>
          </w:p>
          <w:p w14:paraId="5AC3EBB2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内打</w:t>
            </w:r>
            <w:r w:rsidRPr="00A5578F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Cs w:val="21"/>
              </w:rPr>
              <w:t>“√”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35E7E7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会刊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0E5366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彩色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4A238AA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封面（ 　 ）　封底（ 　 ）插页（　  ）对页（　  ）</w:t>
            </w:r>
          </w:p>
        </w:tc>
      </w:tr>
      <w:tr w:rsidR="00A5578F" w:rsidRPr="00A5578F" w14:paraId="470AAC15" w14:textId="77777777" w:rsidTr="00A5578F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667FD2" w14:textId="77777777" w:rsidR="00A5578F" w:rsidRPr="00A5578F" w:rsidRDefault="00A5578F" w:rsidP="00A5578F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spacing w:val="8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42866F" w14:textId="77777777" w:rsidR="00A5578F" w:rsidRPr="00A5578F" w:rsidRDefault="00A5578F" w:rsidP="00A5578F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spacing w:val="8"/>
                <w:kern w:val="0"/>
                <w:sz w:val="27"/>
                <w:szCs w:val="27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2C46C9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黑白</w:t>
            </w:r>
          </w:p>
        </w:tc>
        <w:tc>
          <w:tcPr>
            <w:tcW w:w="66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A46D87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 xml:space="preserve">整版（  　）　</w:t>
            </w:r>
            <w:r w:rsidRPr="00A5578F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Cs w:val="21"/>
              </w:rPr>
              <w:t>1/2</w:t>
            </w:r>
            <w:r w:rsidRPr="00A5578F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 xml:space="preserve">版（　 </w:t>
            </w:r>
            <w:r w:rsidRPr="00A5578F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 </w:t>
            </w:r>
            <w:r w:rsidRPr="00A5578F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）</w:t>
            </w:r>
          </w:p>
        </w:tc>
      </w:tr>
      <w:tr w:rsidR="00A5578F" w:rsidRPr="00A5578F" w14:paraId="2A30E139" w14:textId="77777777" w:rsidTr="00A5578F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788BE0" w14:textId="77777777" w:rsidR="00A5578F" w:rsidRPr="00A5578F" w:rsidRDefault="00A5578F" w:rsidP="00A5578F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spacing w:val="8"/>
                <w:kern w:val="0"/>
                <w:sz w:val="27"/>
                <w:szCs w:val="27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9AFFF1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通讯录</w:t>
            </w:r>
          </w:p>
        </w:tc>
        <w:tc>
          <w:tcPr>
            <w:tcW w:w="766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59AC39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封面（  　）封底（  　）彩色（ 　 ）黑白（　  ）</w:t>
            </w:r>
          </w:p>
        </w:tc>
      </w:tr>
      <w:tr w:rsidR="00A5578F" w:rsidRPr="00A5578F" w14:paraId="0D817763" w14:textId="77777777" w:rsidTr="00A5578F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3D0B5E" w14:textId="77777777" w:rsidR="00A5578F" w:rsidRPr="00A5578F" w:rsidRDefault="00A5578F" w:rsidP="00A5578F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spacing w:val="8"/>
                <w:kern w:val="0"/>
                <w:sz w:val="27"/>
                <w:szCs w:val="27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E9EFD0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参观券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A1D029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彩色整版（  　）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BB8750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外场亭墙面广告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4300C7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（</w:t>
            </w:r>
            <w:r w:rsidRPr="00A5578F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Cs w:val="21"/>
              </w:rPr>
              <w:t>5.5×5.5m</w:t>
            </w:r>
            <w:r w:rsidRPr="00A5578F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 xml:space="preserve">）（　　</w:t>
            </w:r>
            <w:proofErr w:type="gramStart"/>
            <w:r w:rsidRPr="00A5578F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proofErr w:type="gramEnd"/>
            <w:r w:rsidRPr="00A5578F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）面</w:t>
            </w:r>
          </w:p>
        </w:tc>
      </w:tr>
      <w:tr w:rsidR="00A5578F" w:rsidRPr="00A5578F" w14:paraId="6964831F" w14:textId="77777777" w:rsidTr="00A5578F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CDC112" w14:textId="77777777" w:rsidR="00A5578F" w:rsidRPr="00A5578F" w:rsidRDefault="00A5578F" w:rsidP="00A5578F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spacing w:val="8"/>
                <w:kern w:val="0"/>
                <w:sz w:val="27"/>
                <w:szCs w:val="27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749A8C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广告条幅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599984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制作并悬挂（　　）条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6340AF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proofErr w:type="gramStart"/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道旗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0B5615A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（</w:t>
            </w:r>
            <w:r w:rsidRPr="00A5578F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Cs w:val="21"/>
              </w:rPr>
              <w:t>3.5×1.2m</w:t>
            </w:r>
            <w:r w:rsidRPr="00A5578F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 xml:space="preserve">）（　　</w:t>
            </w:r>
            <w:proofErr w:type="gramStart"/>
            <w:r w:rsidRPr="00A5578F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proofErr w:type="gramEnd"/>
            <w:r w:rsidRPr="00A5578F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）面</w:t>
            </w:r>
          </w:p>
        </w:tc>
      </w:tr>
      <w:tr w:rsidR="00A5578F" w:rsidRPr="00A5578F" w14:paraId="35F15ECD" w14:textId="77777777" w:rsidTr="00A5578F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073CC3" w14:textId="77777777" w:rsidR="00A5578F" w:rsidRPr="00A5578F" w:rsidRDefault="00A5578F" w:rsidP="00A5578F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spacing w:val="8"/>
                <w:kern w:val="0"/>
                <w:sz w:val="27"/>
                <w:szCs w:val="27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B2F263" w14:textId="77777777" w:rsidR="00A5578F" w:rsidRPr="00A5578F" w:rsidRDefault="00A5578F" w:rsidP="00A5578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彩色拱门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0988DF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制作并展示（　　）</w:t>
            </w:r>
            <w:proofErr w:type="gramStart"/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4D4A2BD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馆内吊旗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73EA53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Cs w:val="21"/>
              </w:rPr>
              <w:t>（</w:t>
            </w:r>
            <w:r w:rsidRPr="00A5578F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Cs w:val="21"/>
              </w:rPr>
              <w:t>3.5×1.8m</w:t>
            </w:r>
            <w:r w:rsidRPr="00A5578F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）（　　）</w:t>
            </w:r>
            <w:proofErr w:type="gramStart"/>
            <w:r w:rsidRPr="00A5578F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个</w:t>
            </w:r>
            <w:proofErr w:type="gramEnd"/>
          </w:p>
        </w:tc>
      </w:tr>
      <w:tr w:rsidR="00A5578F" w:rsidRPr="00A5578F" w14:paraId="1CF54F9B" w14:textId="77777777" w:rsidTr="00A5578F">
        <w:trPr>
          <w:trHeight w:val="645"/>
        </w:trPr>
        <w:tc>
          <w:tcPr>
            <w:tcW w:w="1020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CEA0A3" w14:textId="77777777" w:rsidR="00A5578F" w:rsidRPr="00A5578F" w:rsidRDefault="00A5578F" w:rsidP="00A5578F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A5578F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Cs w:val="21"/>
              </w:rPr>
              <w:t>注：《博览会会刊》单位产品简介需另附页或者电子邮件发送至</w:t>
            </w:r>
            <w:r w:rsidRPr="00A5578F">
              <w:rPr>
                <w:rFonts w:ascii="Times New Roman" w:eastAsia="Microsoft YaHei UI" w:hAnsi="Times New Roman" w:cs="Times New Roman"/>
                <w:b/>
                <w:bCs/>
                <w:color w:val="000000"/>
                <w:spacing w:val="8"/>
                <w:kern w:val="0"/>
                <w:szCs w:val="21"/>
              </w:rPr>
              <w:t>E-mail:cbtia@126.com</w:t>
            </w:r>
          </w:p>
        </w:tc>
      </w:tr>
    </w:tbl>
    <w:p w14:paraId="6CAC76C9" w14:textId="77777777" w:rsidR="00A747BC" w:rsidRPr="00A5578F" w:rsidRDefault="00A747BC"/>
    <w:sectPr w:rsidR="00A747BC" w:rsidRPr="00A55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8F"/>
    <w:rsid w:val="000D5879"/>
    <w:rsid w:val="00120DFF"/>
    <w:rsid w:val="001407BA"/>
    <w:rsid w:val="001E1C89"/>
    <w:rsid w:val="002355A2"/>
    <w:rsid w:val="00246590"/>
    <w:rsid w:val="00246597"/>
    <w:rsid w:val="0027776C"/>
    <w:rsid w:val="003C39BE"/>
    <w:rsid w:val="003D0309"/>
    <w:rsid w:val="00465835"/>
    <w:rsid w:val="004E6D07"/>
    <w:rsid w:val="004F6079"/>
    <w:rsid w:val="00503903"/>
    <w:rsid w:val="005130C8"/>
    <w:rsid w:val="005A0681"/>
    <w:rsid w:val="006C3CDE"/>
    <w:rsid w:val="00744EAB"/>
    <w:rsid w:val="007600DF"/>
    <w:rsid w:val="00880ED4"/>
    <w:rsid w:val="00891C03"/>
    <w:rsid w:val="00992F80"/>
    <w:rsid w:val="009C6E02"/>
    <w:rsid w:val="00A5578F"/>
    <w:rsid w:val="00A747BC"/>
    <w:rsid w:val="00C71383"/>
    <w:rsid w:val="00CC4413"/>
    <w:rsid w:val="00D52917"/>
    <w:rsid w:val="00E02834"/>
    <w:rsid w:val="00E841CF"/>
    <w:rsid w:val="00F3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B12B"/>
  <w15:chartTrackingRefBased/>
  <w15:docId w15:val="{AFC78B35-74CB-431A-8201-044C1508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55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 建</dc:creator>
  <cp:keywords/>
  <dc:description/>
  <cp:lastModifiedBy>善 建</cp:lastModifiedBy>
  <cp:revision>1</cp:revision>
  <dcterms:created xsi:type="dcterms:W3CDTF">2021-06-16T07:41:00Z</dcterms:created>
  <dcterms:modified xsi:type="dcterms:W3CDTF">2021-06-16T07:42:00Z</dcterms:modified>
</cp:coreProperties>
</file>