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68" w:rsidRDefault="00506F68" w:rsidP="00506F68">
      <w:pPr>
        <w:rPr>
          <w:rFonts w:ascii="宋体" w:hAnsi="宋体"/>
          <w:b/>
          <w:sz w:val="28"/>
          <w:szCs w:val="28"/>
        </w:rPr>
      </w:pPr>
    </w:p>
    <w:p w:rsidR="00506F68" w:rsidRDefault="00506F68" w:rsidP="00506F68">
      <w:pPr>
        <w:rPr>
          <w:rFonts w:ascii="宋体" w:hAnsi="宋体"/>
          <w:b/>
          <w:sz w:val="28"/>
          <w:szCs w:val="28"/>
        </w:rPr>
      </w:pPr>
    </w:p>
    <w:p w:rsidR="00506F68" w:rsidRDefault="00506F68" w:rsidP="00506F68">
      <w:pPr>
        <w:rPr>
          <w:rFonts w:ascii="宋体" w:hAnsi="宋体"/>
          <w:b/>
          <w:sz w:val="28"/>
          <w:szCs w:val="28"/>
        </w:rPr>
      </w:pPr>
    </w:p>
    <w:p w:rsidR="00506F68" w:rsidRPr="00504AAF" w:rsidRDefault="00506F68" w:rsidP="00506F68">
      <w:pPr>
        <w:rPr>
          <w:rFonts w:ascii="宋体" w:hAnsi="宋体"/>
          <w:sz w:val="28"/>
          <w:szCs w:val="28"/>
        </w:rPr>
      </w:pPr>
      <w:bookmarkStart w:id="0" w:name="_GoBack"/>
      <w:bookmarkEnd w:id="0"/>
      <w:r w:rsidRPr="00504AAF">
        <w:rPr>
          <w:rFonts w:ascii="宋体" w:hAnsi="宋体" w:hint="eastAsia"/>
          <w:b/>
          <w:sz w:val="28"/>
          <w:szCs w:val="28"/>
        </w:rPr>
        <w:t>附件1</w:t>
      </w:r>
    </w:p>
    <w:p w:rsidR="00506F68" w:rsidRPr="00A91B82" w:rsidRDefault="00506F68" w:rsidP="00506F68">
      <w:pPr>
        <w:jc w:val="center"/>
        <w:rPr>
          <w:rFonts w:ascii="黑体" w:eastAsia="黑体" w:hAnsi="黑体"/>
          <w:b/>
          <w:sz w:val="32"/>
          <w:szCs w:val="32"/>
        </w:rPr>
      </w:pPr>
      <w:r w:rsidRPr="00504AAF">
        <w:rPr>
          <w:rFonts w:ascii="黑体" w:eastAsia="黑体" w:hAnsi="黑体" w:hint="eastAsia"/>
          <w:b/>
          <w:sz w:val="32"/>
          <w:szCs w:val="32"/>
        </w:rPr>
        <w:t>会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04AAF">
        <w:rPr>
          <w:rFonts w:ascii="黑体" w:eastAsia="黑体" w:hAnsi="黑体" w:hint="eastAsia"/>
          <w:b/>
          <w:sz w:val="32"/>
          <w:szCs w:val="32"/>
        </w:rPr>
        <w:t>议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04AAF">
        <w:rPr>
          <w:rFonts w:ascii="黑体" w:eastAsia="黑体" w:hAnsi="黑体" w:hint="eastAsia"/>
          <w:b/>
          <w:sz w:val="32"/>
          <w:szCs w:val="32"/>
        </w:rPr>
        <w:t>回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04AAF">
        <w:rPr>
          <w:rFonts w:ascii="黑体" w:eastAsia="黑体" w:hAnsi="黑体" w:hint="eastAsia"/>
          <w:b/>
          <w:sz w:val="32"/>
          <w:szCs w:val="32"/>
        </w:rPr>
        <w:t>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828"/>
        <w:gridCol w:w="1294"/>
        <w:gridCol w:w="1880"/>
        <w:gridCol w:w="1241"/>
        <w:gridCol w:w="1843"/>
      </w:tblGrid>
      <w:tr w:rsidR="00506F68" w:rsidRPr="00504AAF" w:rsidTr="008418E8">
        <w:trPr>
          <w:trHeight w:val="70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504AAF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单位</w:t>
            </w:r>
          </w:p>
        </w:tc>
        <w:tc>
          <w:tcPr>
            <w:tcW w:w="4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</w:tr>
      <w:tr w:rsidR="00506F68" w:rsidRPr="00B91F7E" w:rsidTr="008418E8">
        <w:trPr>
          <w:trHeight w:val="69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504AAF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姓名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504AAF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性别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504AAF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职务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68" w:rsidRDefault="00506F68" w:rsidP="008418E8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504AAF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联系方式</w:t>
            </w:r>
          </w:p>
          <w:p w:rsidR="00506F68" w:rsidRPr="00504AAF" w:rsidRDefault="00506F68" w:rsidP="008418E8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504AAF">
              <w:rPr>
                <w:rFonts w:ascii="宋体" w:hAnsi="宋体"/>
                <w:b/>
                <w:sz w:val="28"/>
                <w:szCs w:val="28"/>
                <w:lang w:val="de-DE"/>
              </w:rPr>
              <w:t>(</w:t>
            </w:r>
            <w:r w:rsidRPr="00504AAF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手机</w:t>
            </w:r>
            <w:r w:rsidRPr="00504AAF">
              <w:rPr>
                <w:rFonts w:ascii="宋体" w:hAnsi="宋体"/>
                <w:b/>
                <w:sz w:val="28"/>
                <w:szCs w:val="28"/>
                <w:lang w:val="de-DE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Default="00506F68" w:rsidP="008418E8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是否</w:t>
            </w:r>
          </w:p>
          <w:p w:rsidR="00506F68" w:rsidRPr="00504AAF" w:rsidRDefault="00506F68" w:rsidP="008418E8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>
              <w:rPr>
                <w:rFonts w:ascii="宋体" w:hAnsi="宋体"/>
                <w:b/>
                <w:sz w:val="28"/>
                <w:szCs w:val="28"/>
                <w:lang w:val="de-DE"/>
              </w:rPr>
              <w:t>住宿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房间类型（单间</w:t>
            </w:r>
            <w:r>
              <w:rPr>
                <w:rFonts w:ascii="宋体" w:hAnsi="宋体"/>
                <w:b/>
                <w:sz w:val="28"/>
                <w:szCs w:val="28"/>
                <w:lang w:val="de-DE"/>
              </w:rPr>
              <w:t>或标间</w:t>
            </w:r>
            <w:r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）</w:t>
            </w:r>
          </w:p>
        </w:tc>
      </w:tr>
      <w:tr w:rsidR="00506F68" w:rsidRPr="00504AAF" w:rsidTr="008418E8">
        <w:trPr>
          <w:trHeight w:val="70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</w:tr>
      <w:tr w:rsidR="00506F68" w:rsidRPr="00504AAF" w:rsidTr="008418E8">
        <w:trPr>
          <w:trHeight w:val="70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</w:tr>
      <w:tr w:rsidR="00506F68" w:rsidRPr="00504AAF" w:rsidTr="008418E8">
        <w:trPr>
          <w:trHeight w:val="70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到达时间（车次/航班）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离开时间（车次/航班）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8" w:rsidRPr="00504AAF" w:rsidRDefault="00506F68" w:rsidP="008418E8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</w:tr>
    </w:tbl>
    <w:p w:rsidR="00771115" w:rsidRDefault="00771115"/>
    <w:sectPr w:rsidR="00771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68"/>
    <w:rsid w:val="0002252C"/>
    <w:rsid w:val="00022A3E"/>
    <w:rsid w:val="00024802"/>
    <w:rsid w:val="0002773B"/>
    <w:rsid w:val="00045BEB"/>
    <w:rsid w:val="00055A5F"/>
    <w:rsid w:val="00064579"/>
    <w:rsid w:val="00066B12"/>
    <w:rsid w:val="00091B3D"/>
    <w:rsid w:val="000A6129"/>
    <w:rsid w:val="000D1A1B"/>
    <w:rsid w:val="000E47FE"/>
    <w:rsid w:val="00115966"/>
    <w:rsid w:val="00123A9F"/>
    <w:rsid w:val="001356B2"/>
    <w:rsid w:val="001669D9"/>
    <w:rsid w:val="00171609"/>
    <w:rsid w:val="00185F23"/>
    <w:rsid w:val="001A34DC"/>
    <w:rsid w:val="001B5469"/>
    <w:rsid w:val="001E7294"/>
    <w:rsid w:val="00200718"/>
    <w:rsid w:val="002041F7"/>
    <w:rsid w:val="00233ACA"/>
    <w:rsid w:val="0023654A"/>
    <w:rsid w:val="00253B4B"/>
    <w:rsid w:val="00264485"/>
    <w:rsid w:val="00266574"/>
    <w:rsid w:val="0026676F"/>
    <w:rsid w:val="0026697D"/>
    <w:rsid w:val="002719B1"/>
    <w:rsid w:val="0028159A"/>
    <w:rsid w:val="002971F9"/>
    <w:rsid w:val="002A6AEC"/>
    <w:rsid w:val="002D47B5"/>
    <w:rsid w:val="00334980"/>
    <w:rsid w:val="003676BF"/>
    <w:rsid w:val="0038137A"/>
    <w:rsid w:val="003A660B"/>
    <w:rsid w:val="003A70DF"/>
    <w:rsid w:val="003B5116"/>
    <w:rsid w:val="003C2B8C"/>
    <w:rsid w:val="003C5556"/>
    <w:rsid w:val="003E07AF"/>
    <w:rsid w:val="00403618"/>
    <w:rsid w:val="00403B19"/>
    <w:rsid w:val="00404D0B"/>
    <w:rsid w:val="00437B22"/>
    <w:rsid w:val="00466494"/>
    <w:rsid w:val="004745DA"/>
    <w:rsid w:val="004910BB"/>
    <w:rsid w:val="00493365"/>
    <w:rsid w:val="004A0031"/>
    <w:rsid w:val="004A230A"/>
    <w:rsid w:val="004B263C"/>
    <w:rsid w:val="004F5157"/>
    <w:rsid w:val="00501337"/>
    <w:rsid w:val="00506F68"/>
    <w:rsid w:val="0051017B"/>
    <w:rsid w:val="00524533"/>
    <w:rsid w:val="005264CC"/>
    <w:rsid w:val="00531399"/>
    <w:rsid w:val="00533013"/>
    <w:rsid w:val="005513AB"/>
    <w:rsid w:val="00552B5E"/>
    <w:rsid w:val="00590D22"/>
    <w:rsid w:val="005B30D5"/>
    <w:rsid w:val="00602C0B"/>
    <w:rsid w:val="00625B72"/>
    <w:rsid w:val="00627C20"/>
    <w:rsid w:val="0063398D"/>
    <w:rsid w:val="006573A4"/>
    <w:rsid w:val="00690BB0"/>
    <w:rsid w:val="00691783"/>
    <w:rsid w:val="006A7E67"/>
    <w:rsid w:val="006B6A6F"/>
    <w:rsid w:val="006C3B01"/>
    <w:rsid w:val="006D32C1"/>
    <w:rsid w:val="006D73C9"/>
    <w:rsid w:val="00711E4C"/>
    <w:rsid w:val="00727EEC"/>
    <w:rsid w:val="0075113B"/>
    <w:rsid w:val="00762273"/>
    <w:rsid w:val="00771115"/>
    <w:rsid w:val="007A3805"/>
    <w:rsid w:val="007B624F"/>
    <w:rsid w:val="008067D9"/>
    <w:rsid w:val="00806E42"/>
    <w:rsid w:val="00833334"/>
    <w:rsid w:val="008348DA"/>
    <w:rsid w:val="008650D5"/>
    <w:rsid w:val="00870A58"/>
    <w:rsid w:val="00874C23"/>
    <w:rsid w:val="008957BA"/>
    <w:rsid w:val="008F4B4A"/>
    <w:rsid w:val="00901809"/>
    <w:rsid w:val="009230DB"/>
    <w:rsid w:val="009756E5"/>
    <w:rsid w:val="009916B5"/>
    <w:rsid w:val="009D00B9"/>
    <w:rsid w:val="009D17DF"/>
    <w:rsid w:val="009E58C7"/>
    <w:rsid w:val="00A36E94"/>
    <w:rsid w:val="00A5568B"/>
    <w:rsid w:val="00A75707"/>
    <w:rsid w:val="00A80A47"/>
    <w:rsid w:val="00A8214B"/>
    <w:rsid w:val="00A854EF"/>
    <w:rsid w:val="00A91361"/>
    <w:rsid w:val="00A93562"/>
    <w:rsid w:val="00AA4EED"/>
    <w:rsid w:val="00AC7ADB"/>
    <w:rsid w:val="00AD185C"/>
    <w:rsid w:val="00AE3496"/>
    <w:rsid w:val="00AE65C7"/>
    <w:rsid w:val="00B30681"/>
    <w:rsid w:val="00B37048"/>
    <w:rsid w:val="00B6508F"/>
    <w:rsid w:val="00B7064A"/>
    <w:rsid w:val="00B85A29"/>
    <w:rsid w:val="00B86121"/>
    <w:rsid w:val="00B91194"/>
    <w:rsid w:val="00BB4152"/>
    <w:rsid w:val="00BB7867"/>
    <w:rsid w:val="00BE2146"/>
    <w:rsid w:val="00C157AF"/>
    <w:rsid w:val="00C25964"/>
    <w:rsid w:val="00C410E7"/>
    <w:rsid w:val="00C453B9"/>
    <w:rsid w:val="00C65638"/>
    <w:rsid w:val="00C65865"/>
    <w:rsid w:val="00C84288"/>
    <w:rsid w:val="00C861A4"/>
    <w:rsid w:val="00C90C2B"/>
    <w:rsid w:val="00C94B9F"/>
    <w:rsid w:val="00C94C53"/>
    <w:rsid w:val="00CA1F5D"/>
    <w:rsid w:val="00CB0992"/>
    <w:rsid w:val="00CB1F12"/>
    <w:rsid w:val="00CC5AFE"/>
    <w:rsid w:val="00CD4676"/>
    <w:rsid w:val="00D81599"/>
    <w:rsid w:val="00D90007"/>
    <w:rsid w:val="00D954AB"/>
    <w:rsid w:val="00DE225C"/>
    <w:rsid w:val="00DE61B0"/>
    <w:rsid w:val="00DF0283"/>
    <w:rsid w:val="00E23F21"/>
    <w:rsid w:val="00E30D67"/>
    <w:rsid w:val="00E36B22"/>
    <w:rsid w:val="00E74227"/>
    <w:rsid w:val="00E748A6"/>
    <w:rsid w:val="00EA5CCB"/>
    <w:rsid w:val="00EA5F84"/>
    <w:rsid w:val="00EC602C"/>
    <w:rsid w:val="00EF3458"/>
    <w:rsid w:val="00F4586D"/>
    <w:rsid w:val="00F56288"/>
    <w:rsid w:val="00F95315"/>
    <w:rsid w:val="00FA6FF1"/>
    <w:rsid w:val="00FA7D31"/>
    <w:rsid w:val="00FB4926"/>
    <w:rsid w:val="00FE43AA"/>
    <w:rsid w:val="00FF5BAE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E01DA-AE95-4B25-8054-4CE3771E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cbmi</dc:creator>
  <cp:keywords/>
  <dc:description/>
  <cp:lastModifiedBy>cbmi</cp:lastModifiedBy>
  <cp:revision>1</cp:revision>
  <dcterms:created xsi:type="dcterms:W3CDTF">2018-06-20T05:03:00Z</dcterms:created>
  <dcterms:modified xsi:type="dcterms:W3CDTF">2018-06-20T05:04:00Z</dcterms:modified>
</cp:coreProperties>
</file>