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FD" w:rsidRDefault="003673FD" w:rsidP="003673FD">
      <w:pPr>
        <w:spacing w:line="360" w:lineRule="auto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  <w:lang w:val="zh-CN" w:bidi="th-TH"/>
        </w:rPr>
        <w:t>附件</w:t>
      </w:r>
      <w:r>
        <w:rPr>
          <w:rFonts w:eastAsia="黑体"/>
          <w:kern w:val="0"/>
          <w:sz w:val="32"/>
          <w:szCs w:val="32"/>
          <w:lang w:bidi="th-TH"/>
        </w:rPr>
        <w:t>2</w:t>
      </w:r>
    </w:p>
    <w:p w:rsidR="003673FD" w:rsidRDefault="003673FD" w:rsidP="003673FD">
      <w:pPr>
        <w:tabs>
          <w:tab w:val="left" w:pos="5220"/>
        </w:tabs>
        <w:rPr>
          <w:rFonts w:eastAsia="黑体"/>
          <w:sz w:val="32"/>
          <w:szCs w:val="32"/>
        </w:rPr>
      </w:pPr>
    </w:p>
    <w:p w:rsidR="003673FD" w:rsidRDefault="003673FD" w:rsidP="003673FD"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 w:rsidR="003673FD" w:rsidRDefault="003673FD" w:rsidP="003673FD">
      <w:pPr>
        <w:tabs>
          <w:tab w:val="left" w:pos="5220"/>
        </w:tabs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2020</w:t>
      </w:r>
      <w:r>
        <w:rPr>
          <w:rFonts w:eastAsia="黑体"/>
          <w:sz w:val="48"/>
          <w:szCs w:val="48"/>
        </w:rPr>
        <w:t>年</w:t>
      </w:r>
      <w:r>
        <w:rPr>
          <w:rFonts w:eastAsia="黑体" w:hint="eastAsia"/>
          <w:sz w:val="48"/>
          <w:szCs w:val="48"/>
        </w:rPr>
        <w:t>建材行业</w:t>
      </w:r>
      <w:r>
        <w:rPr>
          <w:rFonts w:eastAsia="黑体"/>
          <w:sz w:val="48"/>
          <w:szCs w:val="48"/>
        </w:rPr>
        <w:t>工业互联网</w:t>
      </w:r>
    </w:p>
    <w:p w:rsidR="003673FD" w:rsidRDefault="003673FD" w:rsidP="003673FD">
      <w:pPr>
        <w:tabs>
          <w:tab w:val="left" w:pos="5220"/>
        </w:tabs>
        <w:jc w:val="center"/>
        <w:rPr>
          <w:rFonts w:eastAsia="仿宋_GB2312"/>
          <w:b/>
          <w:sz w:val="32"/>
          <w:szCs w:val="32"/>
        </w:rPr>
      </w:pPr>
      <w:r>
        <w:rPr>
          <w:rFonts w:eastAsia="黑体"/>
          <w:sz w:val="48"/>
          <w:szCs w:val="48"/>
        </w:rPr>
        <w:t>试点示范项目申报书</w:t>
      </w:r>
    </w:p>
    <w:p w:rsidR="003673FD" w:rsidRDefault="003673FD" w:rsidP="003673FD">
      <w:pPr>
        <w:tabs>
          <w:tab w:val="left" w:pos="5220"/>
        </w:tabs>
        <w:ind w:firstLineChars="400" w:firstLine="1285"/>
        <w:rPr>
          <w:rFonts w:eastAsia="仿宋_GB2312"/>
          <w:b/>
          <w:sz w:val="32"/>
          <w:szCs w:val="32"/>
        </w:rPr>
      </w:pPr>
    </w:p>
    <w:p w:rsidR="003673FD" w:rsidRDefault="003673FD" w:rsidP="003673FD"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 w:rsidR="003673FD" w:rsidRPr="002B6923" w:rsidRDefault="003673FD" w:rsidP="003673FD">
      <w:pPr>
        <w:rPr>
          <w:rFonts w:eastAsia="黑体"/>
          <w:sz w:val="32"/>
        </w:rPr>
      </w:pPr>
    </w:p>
    <w:p w:rsidR="003673FD" w:rsidRDefault="003673FD" w:rsidP="003673FD">
      <w:pPr>
        <w:rPr>
          <w:rFonts w:eastAsia="黑体"/>
          <w:sz w:val="32"/>
        </w:rPr>
      </w:pPr>
    </w:p>
    <w:p w:rsidR="003673FD" w:rsidRDefault="003673FD" w:rsidP="003673FD">
      <w:pPr>
        <w:jc w:val="left"/>
        <w:rPr>
          <w:rFonts w:eastAsia="黑体"/>
          <w:sz w:val="32"/>
        </w:rPr>
      </w:pPr>
    </w:p>
    <w:p w:rsidR="003673FD" w:rsidRPr="00F529BF" w:rsidRDefault="003673FD" w:rsidP="003673FD">
      <w:pPr>
        <w:pStyle w:val="af1"/>
      </w:pPr>
    </w:p>
    <w:p w:rsidR="003673FD" w:rsidRDefault="003673FD" w:rsidP="003673FD">
      <w:pPr>
        <w:jc w:val="left"/>
        <w:rPr>
          <w:rFonts w:eastAsia="黑体"/>
          <w:sz w:val="32"/>
        </w:rPr>
      </w:pPr>
    </w:p>
    <w:p w:rsidR="003673FD" w:rsidRPr="00F529BF" w:rsidRDefault="003673FD" w:rsidP="003673FD">
      <w:pPr>
        <w:pStyle w:val="af1"/>
      </w:pPr>
    </w:p>
    <w:p w:rsidR="003673FD" w:rsidRDefault="003673FD" w:rsidP="003673FD">
      <w:pPr>
        <w:rPr>
          <w:rFonts w:eastAsia="黑体"/>
          <w:sz w:val="32"/>
        </w:rPr>
      </w:pPr>
      <w:r>
        <w:rPr>
          <w:rFonts w:eastAsia="黑体"/>
          <w:sz w:val="32"/>
        </w:rPr>
        <w:t>项</w:t>
      </w:r>
      <w:r>
        <w:rPr>
          <w:rFonts w:eastAsia="黑体"/>
          <w:sz w:val="32"/>
        </w:rPr>
        <w:t xml:space="preserve">   </w:t>
      </w:r>
      <w:r>
        <w:rPr>
          <w:rFonts w:eastAsia="黑体"/>
          <w:sz w:val="32"/>
        </w:rPr>
        <w:t>目</w:t>
      </w:r>
      <w:r>
        <w:rPr>
          <w:rFonts w:eastAsia="黑体"/>
          <w:sz w:val="32"/>
        </w:rPr>
        <w:t xml:space="preserve">   </w:t>
      </w:r>
      <w:r>
        <w:rPr>
          <w:rFonts w:eastAsia="黑体"/>
          <w:sz w:val="32"/>
        </w:rPr>
        <w:t>名</w:t>
      </w:r>
      <w:r>
        <w:rPr>
          <w:rFonts w:eastAsia="黑体"/>
          <w:sz w:val="32"/>
        </w:rPr>
        <w:t xml:space="preserve">    </w:t>
      </w:r>
      <w:r>
        <w:rPr>
          <w:rFonts w:eastAsia="黑体"/>
          <w:sz w:val="32"/>
        </w:rPr>
        <w:t>称</w:t>
      </w:r>
      <w:r>
        <w:rPr>
          <w:rFonts w:eastAsia="黑体"/>
          <w:sz w:val="32"/>
        </w:rPr>
        <w:t xml:space="preserve">   </w:t>
      </w:r>
      <w:r>
        <w:rPr>
          <w:rFonts w:eastAsia="黑体"/>
          <w:sz w:val="32"/>
          <w:u w:val="single"/>
        </w:rPr>
        <w:t xml:space="preserve">                               </w:t>
      </w:r>
    </w:p>
    <w:p w:rsidR="003673FD" w:rsidRDefault="003673FD" w:rsidP="003673FD">
      <w:pPr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申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报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单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位（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>盖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>章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>）</w:t>
      </w:r>
      <w:r>
        <w:rPr>
          <w:rFonts w:eastAsia="黑体"/>
          <w:sz w:val="32"/>
          <w:u w:val="single"/>
        </w:rPr>
        <w:t xml:space="preserve">                                </w:t>
      </w:r>
    </w:p>
    <w:p w:rsidR="003673FD" w:rsidRDefault="003673FD" w:rsidP="003673FD">
      <w:pPr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申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>报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>日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>期</w:t>
      </w:r>
      <w:r>
        <w:rPr>
          <w:rFonts w:eastAsia="黑体"/>
          <w:sz w:val="32"/>
        </w:rPr>
        <w:t xml:space="preserve">   </w:t>
      </w:r>
      <w:r>
        <w:rPr>
          <w:rFonts w:eastAsia="黑体"/>
          <w:sz w:val="32"/>
          <w:u w:val="single"/>
        </w:rPr>
        <w:t xml:space="preserve">                               </w:t>
      </w:r>
    </w:p>
    <w:p w:rsidR="003673FD" w:rsidRDefault="003673FD" w:rsidP="003673FD"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 w:rsidR="003673FD" w:rsidRDefault="003673FD" w:rsidP="003673FD"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 w:rsidR="003673FD" w:rsidRDefault="003673FD" w:rsidP="003673FD"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 w:rsidR="003673FD" w:rsidRDefault="003673FD" w:rsidP="003673FD">
      <w:pPr>
        <w:spacing w:afterLines="30" w:after="93"/>
        <w:jc w:val="center"/>
        <w:rPr>
          <w:rFonts w:eastAsia="黑体"/>
          <w:b/>
          <w:color w:val="000000"/>
          <w:sz w:val="40"/>
          <w:szCs w:val="36"/>
        </w:rPr>
        <w:sectPr w:rsidR="003673FD" w:rsidSect="008E0373">
          <w:footerReference w:type="default" r:id="rId8"/>
          <w:pgSz w:w="11906" w:h="16838"/>
          <w:pgMar w:top="2041" w:right="1588" w:bottom="2041" w:left="1588" w:header="851" w:footer="992" w:gutter="0"/>
          <w:cols w:space="720"/>
          <w:docGrid w:type="lines" w:linePitch="312"/>
        </w:sectPr>
      </w:pPr>
    </w:p>
    <w:p w:rsidR="003673FD" w:rsidRDefault="003673FD" w:rsidP="003673FD">
      <w:pPr>
        <w:snapToGrid w:val="0"/>
        <w:spacing w:line="360" w:lineRule="auto"/>
        <w:outlineLvl w:val="0"/>
        <w:rPr>
          <w:rFonts w:eastAsia="仿宋_GB2312"/>
          <w:snapToGrid w:val="0"/>
          <w:spacing w:val="2"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一、企业和项目基本信息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240"/>
        <w:gridCol w:w="1320"/>
        <w:gridCol w:w="420"/>
        <w:gridCol w:w="1057"/>
        <w:gridCol w:w="342"/>
        <w:gridCol w:w="491"/>
        <w:gridCol w:w="613"/>
        <w:gridCol w:w="2156"/>
      </w:tblGrid>
      <w:tr w:rsidR="003673FD" w:rsidTr="00311B52">
        <w:trPr>
          <w:trHeight w:val="491"/>
          <w:jc w:val="center"/>
        </w:trPr>
        <w:tc>
          <w:tcPr>
            <w:tcW w:w="9240" w:type="dxa"/>
            <w:gridSpan w:val="9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（一）企业基本信息</w:t>
            </w:r>
          </w:p>
        </w:tc>
      </w:tr>
      <w:tr w:rsidR="003673FD" w:rsidTr="00311B52">
        <w:trPr>
          <w:trHeight w:val="491"/>
          <w:jc w:val="center"/>
        </w:trPr>
        <w:tc>
          <w:tcPr>
            <w:tcW w:w="1601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7639" w:type="dxa"/>
            <w:gridSpan w:val="8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trHeight w:val="1308"/>
          <w:jc w:val="center"/>
        </w:trPr>
        <w:tc>
          <w:tcPr>
            <w:tcW w:w="1601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组织机构代码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三证合一码</w:t>
            </w:r>
          </w:p>
        </w:tc>
        <w:tc>
          <w:tcPr>
            <w:tcW w:w="4037" w:type="dxa"/>
            <w:gridSpan w:val="4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3673FD" w:rsidRDefault="003673FD" w:rsidP="00311B52">
            <w:pPr>
              <w:adjustRightInd w:val="0"/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 w:rsidR="003673FD" w:rsidRDefault="003673FD" w:rsidP="00311B52">
            <w:pPr>
              <w:adjustRightInd w:val="0"/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jc w:val="center"/>
        </w:trPr>
        <w:tc>
          <w:tcPr>
            <w:tcW w:w="1601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企业性质</w:t>
            </w:r>
          </w:p>
        </w:tc>
        <w:tc>
          <w:tcPr>
            <w:tcW w:w="4037" w:type="dxa"/>
            <w:gridSpan w:val="4"/>
          </w:tcPr>
          <w:p w:rsidR="003673FD" w:rsidRDefault="003673FD" w:rsidP="00311B52">
            <w:pPr>
              <w:adjustRightInd w:val="0"/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国有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民营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三资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其他（事业单位、科研院所等）</w:t>
            </w:r>
          </w:p>
        </w:tc>
        <w:tc>
          <w:tcPr>
            <w:tcW w:w="1446" w:type="dxa"/>
            <w:gridSpan w:val="3"/>
          </w:tcPr>
          <w:p w:rsidR="003673FD" w:rsidRDefault="003673FD" w:rsidP="00311B52">
            <w:pPr>
              <w:adjustRightInd w:val="0"/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注册资本（万元）</w:t>
            </w:r>
          </w:p>
        </w:tc>
        <w:tc>
          <w:tcPr>
            <w:tcW w:w="2156" w:type="dxa"/>
          </w:tcPr>
          <w:p w:rsidR="003673FD" w:rsidRDefault="003673FD" w:rsidP="00311B52">
            <w:pPr>
              <w:adjustRightInd w:val="0"/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jc w:val="center"/>
        </w:trPr>
        <w:tc>
          <w:tcPr>
            <w:tcW w:w="1601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7639" w:type="dxa"/>
            <w:gridSpan w:val="8"/>
          </w:tcPr>
          <w:p w:rsidR="003673FD" w:rsidRDefault="003673FD" w:rsidP="00311B52">
            <w:pPr>
              <w:adjustRightInd w:val="0"/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trHeight w:val="233"/>
          <w:jc w:val="center"/>
        </w:trPr>
        <w:tc>
          <w:tcPr>
            <w:tcW w:w="1601" w:type="dxa"/>
            <w:vMerge w:val="restart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240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3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trHeight w:val="233"/>
          <w:jc w:val="center"/>
        </w:trPr>
        <w:tc>
          <w:tcPr>
            <w:tcW w:w="1601" w:type="dxa"/>
            <w:vMerge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740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3260" w:type="dxa"/>
            <w:gridSpan w:val="3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trHeight w:val="232"/>
          <w:jc w:val="center"/>
        </w:trPr>
        <w:tc>
          <w:tcPr>
            <w:tcW w:w="1601" w:type="dxa"/>
            <w:vMerge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1740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trHeight w:val="232"/>
          <w:jc w:val="center"/>
        </w:trPr>
        <w:tc>
          <w:tcPr>
            <w:tcW w:w="2841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总资产（万元）</w:t>
            </w:r>
          </w:p>
        </w:tc>
        <w:tc>
          <w:tcPr>
            <w:tcW w:w="1740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负债率</w:t>
            </w:r>
          </w:p>
        </w:tc>
        <w:tc>
          <w:tcPr>
            <w:tcW w:w="3260" w:type="dxa"/>
            <w:gridSpan w:val="3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trHeight w:val="232"/>
          <w:jc w:val="center"/>
        </w:trPr>
        <w:tc>
          <w:tcPr>
            <w:tcW w:w="2841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信用等级</w:t>
            </w:r>
          </w:p>
        </w:tc>
        <w:tc>
          <w:tcPr>
            <w:tcW w:w="1740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上年销售（万元）</w:t>
            </w:r>
          </w:p>
        </w:tc>
        <w:tc>
          <w:tcPr>
            <w:tcW w:w="3260" w:type="dxa"/>
            <w:gridSpan w:val="3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trHeight w:val="232"/>
          <w:jc w:val="center"/>
        </w:trPr>
        <w:tc>
          <w:tcPr>
            <w:tcW w:w="2841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上年税金（万元）</w:t>
            </w:r>
          </w:p>
        </w:tc>
        <w:tc>
          <w:tcPr>
            <w:tcW w:w="1740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上年利润（万元）</w:t>
            </w:r>
          </w:p>
        </w:tc>
        <w:tc>
          <w:tcPr>
            <w:tcW w:w="3260" w:type="dxa"/>
            <w:gridSpan w:val="3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trHeight w:val="2251"/>
          <w:jc w:val="center"/>
        </w:trPr>
        <w:tc>
          <w:tcPr>
            <w:tcW w:w="1601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申报企业简介</w:t>
            </w:r>
          </w:p>
        </w:tc>
        <w:tc>
          <w:tcPr>
            <w:tcW w:w="7639" w:type="dxa"/>
            <w:gridSpan w:val="8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1. </w:t>
            </w:r>
            <w:r>
              <w:rPr>
                <w:rFonts w:eastAsia="仿宋_GB2312"/>
                <w:sz w:val="28"/>
                <w:szCs w:val="28"/>
              </w:rPr>
              <w:t>基本情况</w:t>
            </w:r>
          </w:p>
          <w:p w:rsidR="003673FD" w:rsidRDefault="003673FD" w:rsidP="00311B52">
            <w:pPr>
              <w:snapToGrid w:val="0"/>
              <w:spacing w:beforeLines="20" w:before="62"/>
              <w:ind w:leftChars="138" w:left="29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发展历程、主营业务、市场销售等方面基本情况</w:t>
            </w:r>
          </w:p>
          <w:p w:rsidR="003673FD" w:rsidRDefault="003673FD" w:rsidP="00311B52">
            <w:pPr>
              <w:pStyle w:val="af1"/>
              <w:rPr>
                <w:rFonts w:ascii="Times New Roman" w:hAnsi="Times New Roman" w:cs="Times New Roman"/>
              </w:rPr>
            </w:pP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 </w:t>
            </w:r>
            <w:r>
              <w:rPr>
                <w:rFonts w:eastAsia="仿宋_GB2312"/>
                <w:sz w:val="28"/>
                <w:szCs w:val="28"/>
              </w:rPr>
              <w:t>核心能力</w:t>
            </w:r>
          </w:p>
          <w:p w:rsidR="003673FD" w:rsidRDefault="003673FD" w:rsidP="00311B52">
            <w:pPr>
              <w:snapToGrid w:val="0"/>
              <w:spacing w:beforeLines="20" w:before="62"/>
              <w:ind w:leftChars="3" w:left="6" w:firstLineChars="101" w:firstLine="28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在技术创新、行业深耕、应用实施等方面的核心竞争力</w:t>
            </w:r>
          </w:p>
        </w:tc>
      </w:tr>
      <w:tr w:rsidR="003673FD" w:rsidTr="00311B52">
        <w:trPr>
          <w:jc w:val="center"/>
        </w:trPr>
        <w:tc>
          <w:tcPr>
            <w:tcW w:w="9240" w:type="dxa"/>
            <w:gridSpan w:val="9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（二）项目基本信息</w:t>
            </w:r>
          </w:p>
        </w:tc>
      </w:tr>
      <w:tr w:rsidR="003673FD" w:rsidTr="00311B52">
        <w:trPr>
          <w:trHeight w:val="1519"/>
          <w:jc w:val="center"/>
        </w:trPr>
        <w:tc>
          <w:tcPr>
            <w:tcW w:w="1601" w:type="dxa"/>
            <w:vAlign w:val="center"/>
          </w:tcPr>
          <w:p w:rsidR="003673FD" w:rsidRPr="00E85090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申报方向</w:t>
            </w:r>
          </w:p>
        </w:tc>
        <w:tc>
          <w:tcPr>
            <w:tcW w:w="7639" w:type="dxa"/>
            <w:gridSpan w:val="8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工业互联网</w:t>
            </w:r>
            <w:r w:rsidRPr="000511B4">
              <w:rPr>
                <w:rFonts w:eastAsia="仿宋_GB2312" w:hint="eastAsia"/>
                <w:sz w:val="28"/>
                <w:szCs w:val="28"/>
              </w:rPr>
              <w:t>标识解析集成创新应用</w:t>
            </w: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 “5G+</w:t>
            </w:r>
            <w:r>
              <w:rPr>
                <w:rFonts w:eastAsia="仿宋_GB2312"/>
                <w:sz w:val="28"/>
                <w:szCs w:val="28"/>
              </w:rPr>
              <w:t>工业互联网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/>
                <w:sz w:val="28"/>
                <w:szCs w:val="28"/>
              </w:rPr>
              <w:t>集成创新应用</w:t>
            </w: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工业互联网平台</w:t>
            </w:r>
            <w:r w:rsidRPr="000511B4">
              <w:rPr>
                <w:rFonts w:eastAsia="仿宋_GB2312" w:hint="eastAsia"/>
                <w:sz w:val="28"/>
                <w:szCs w:val="28"/>
              </w:rPr>
              <w:t>集成创新应用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Pr="006D30C5">
              <w:rPr>
                <w:rFonts w:eastAsia="仿宋_GB2312"/>
                <w:sz w:val="28"/>
                <w:szCs w:val="28"/>
              </w:rPr>
              <w:t>新技术融合应用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工业互联网平台</w:t>
            </w:r>
            <w:r w:rsidRPr="000511B4">
              <w:rPr>
                <w:rFonts w:eastAsia="仿宋_GB2312" w:hint="eastAsia"/>
                <w:sz w:val="28"/>
                <w:szCs w:val="28"/>
              </w:rPr>
              <w:t>集成创新应用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Pr="006D30C5">
              <w:rPr>
                <w:rFonts w:eastAsia="仿宋_GB2312"/>
                <w:sz w:val="28"/>
                <w:szCs w:val="28"/>
              </w:rPr>
              <w:t>数据集成应用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3673FD" w:rsidRPr="006D30C5" w:rsidRDefault="003673FD" w:rsidP="00311B52">
            <w:pPr>
              <w:snapToGrid w:val="0"/>
              <w:spacing w:beforeLines="20" w:before="62"/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工业互联网平台</w:t>
            </w:r>
            <w:r w:rsidRPr="000511B4">
              <w:rPr>
                <w:rFonts w:eastAsia="仿宋_GB2312" w:hint="eastAsia"/>
                <w:sz w:val="28"/>
                <w:szCs w:val="28"/>
              </w:rPr>
              <w:t>集成创新应用</w:t>
            </w:r>
            <w:r>
              <w:rPr>
                <w:rFonts w:eastAsia="仿宋_GB2312" w:hint="eastAsia"/>
                <w:sz w:val="28"/>
                <w:szCs w:val="28"/>
              </w:rPr>
              <w:t>（模式创新）</w:t>
            </w:r>
          </w:p>
        </w:tc>
      </w:tr>
      <w:tr w:rsidR="003673FD" w:rsidTr="00311B52">
        <w:trPr>
          <w:jc w:val="center"/>
        </w:trPr>
        <w:tc>
          <w:tcPr>
            <w:tcW w:w="1601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639" w:type="dxa"/>
            <w:gridSpan w:val="8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jc w:val="center"/>
        </w:trPr>
        <w:tc>
          <w:tcPr>
            <w:tcW w:w="1601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项目地址</w:t>
            </w:r>
          </w:p>
        </w:tc>
        <w:tc>
          <w:tcPr>
            <w:tcW w:w="7639" w:type="dxa"/>
            <w:gridSpan w:val="8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jc w:val="center"/>
        </w:trPr>
        <w:tc>
          <w:tcPr>
            <w:tcW w:w="1601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起止日期</w:t>
            </w:r>
          </w:p>
        </w:tc>
        <w:tc>
          <w:tcPr>
            <w:tcW w:w="2560" w:type="dxa"/>
            <w:gridSpan w:val="2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4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项目投资（万元）</w:t>
            </w:r>
          </w:p>
        </w:tc>
        <w:tc>
          <w:tcPr>
            <w:tcW w:w="2769" w:type="dxa"/>
            <w:gridSpan w:val="2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jc w:val="center"/>
        </w:trPr>
        <w:tc>
          <w:tcPr>
            <w:tcW w:w="1601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</w:t>
            </w:r>
          </w:p>
          <w:p w:rsidR="003673FD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</w:t>
            </w:r>
          </w:p>
          <w:p w:rsidR="003673FD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 w:rsidR="003673FD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述</w:t>
            </w:r>
          </w:p>
        </w:tc>
        <w:tc>
          <w:tcPr>
            <w:tcW w:w="7639" w:type="dxa"/>
            <w:gridSpan w:val="8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（对拟推荐示范项目的创新性、有效性、可推广度进行简要描述）</w:t>
            </w:r>
          </w:p>
          <w:p w:rsidR="003673FD" w:rsidRPr="00D20A8E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3673FD" w:rsidRDefault="003673FD" w:rsidP="00311B52">
            <w:pPr>
              <w:pStyle w:val="af1"/>
              <w:rPr>
                <w:rFonts w:ascii="Times New Roman" w:hAnsi="Times New Roman" w:cs="Times New Roman"/>
              </w:rPr>
            </w:pP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3673FD" w:rsidTr="00311B52">
        <w:trPr>
          <w:jc w:val="center"/>
        </w:trPr>
        <w:tc>
          <w:tcPr>
            <w:tcW w:w="1601" w:type="dxa"/>
            <w:vAlign w:val="center"/>
          </w:tcPr>
          <w:p w:rsidR="003673FD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真实性</w:t>
            </w:r>
          </w:p>
          <w:p w:rsidR="003673FD" w:rsidRDefault="003673FD" w:rsidP="00311B5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</w:t>
            </w:r>
          </w:p>
        </w:tc>
        <w:tc>
          <w:tcPr>
            <w:tcW w:w="7639" w:type="dxa"/>
            <w:gridSpan w:val="8"/>
          </w:tcPr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</w:t>
            </w:r>
          </w:p>
          <w:p w:rsidR="003673FD" w:rsidRDefault="003673FD" w:rsidP="00311B52">
            <w:pPr>
              <w:snapToGrid w:val="0"/>
              <w:spacing w:beforeLines="20" w:before="62"/>
              <w:ind w:firstLineChars="300" w:firstLine="8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法定代表人签章：</w:t>
            </w: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  <w:r>
              <w:rPr>
                <w:rFonts w:eastAsia="仿宋_GB2312"/>
                <w:kern w:val="0"/>
                <w:sz w:val="28"/>
                <w:szCs w:val="28"/>
              </w:rPr>
              <w:t>公章：</w:t>
            </w: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3673FD" w:rsidRDefault="003673FD" w:rsidP="00311B5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</w:tbl>
    <w:p w:rsidR="003673FD" w:rsidRDefault="003673FD" w:rsidP="003673FD">
      <w:pPr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二、项目基本情况</w:t>
      </w:r>
    </w:p>
    <w:p w:rsidR="003673FD" w:rsidRDefault="003673FD" w:rsidP="003673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（一）项目概述</w:t>
      </w:r>
    </w:p>
    <w:p w:rsidR="003673FD" w:rsidRDefault="003673FD" w:rsidP="003673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（二）项目的创新性（与国内外先进水平的比较）</w:t>
      </w:r>
    </w:p>
    <w:p w:rsidR="003673FD" w:rsidRDefault="003673FD" w:rsidP="003673FD">
      <w:pPr>
        <w:ind w:firstLine="420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（三）项目的可推广性（项目解决方案的成熟度及预期推广效果）</w:t>
      </w:r>
    </w:p>
    <w:p w:rsidR="003673FD" w:rsidRDefault="003673FD" w:rsidP="003673FD">
      <w:pPr>
        <w:outlineLvl w:val="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三、项目内容</w:t>
      </w:r>
    </w:p>
    <w:p w:rsidR="003673FD" w:rsidRDefault="003673FD" w:rsidP="003673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（一）项目主体、服务对象及适用场景</w:t>
      </w:r>
    </w:p>
    <w:p w:rsidR="003673FD" w:rsidRDefault="003673FD" w:rsidP="003673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（二）项目技术方案与实施内容</w:t>
      </w:r>
    </w:p>
    <w:p w:rsidR="003673FD" w:rsidRDefault="003673FD" w:rsidP="003673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lastRenderedPageBreak/>
        <w:t>（三）项目实施成效（项目实施前与实施后效果比较）</w:t>
      </w:r>
    </w:p>
    <w:p w:rsidR="003673FD" w:rsidRDefault="003673FD" w:rsidP="003673FD">
      <w:pPr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四、示范作用</w:t>
      </w:r>
    </w:p>
    <w:p w:rsidR="003673FD" w:rsidRDefault="003673FD" w:rsidP="003673FD">
      <w:pPr>
        <w:ind w:firstLine="420"/>
      </w:pPr>
      <w:r>
        <w:rPr>
          <w:rFonts w:eastAsia="仿宋_GB2312"/>
          <w:bCs/>
          <w:sz w:val="32"/>
          <w:szCs w:val="32"/>
        </w:rPr>
        <w:t>（突出项目实施中的典型经验和做法，以及对典型行业和区域内开展同类业务的可复制性和示范价值。）</w:t>
      </w:r>
    </w:p>
    <w:p w:rsidR="003673FD" w:rsidRDefault="003673FD" w:rsidP="003673FD">
      <w:pPr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五、未来展望</w:t>
      </w:r>
    </w:p>
    <w:p w:rsidR="003673FD" w:rsidRDefault="003673FD" w:rsidP="003673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（进一步推进方向与思路）</w:t>
      </w:r>
    </w:p>
    <w:p w:rsidR="003673FD" w:rsidRDefault="003673FD" w:rsidP="003673FD">
      <w:pPr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六、相关附件</w:t>
      </w:r>
    </w:p>
    <w:p w:rsidR="003673FD" w:rsidRDefault="003673FD" w:rsidP="003673FD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企业专利、获奖证书及其他证明材料（复印件）</w:t>
      </w:r>
    </w:p>
    <w:p w:rsidR="003673FD" w:rsidRDefault="003673FD" w:rsidP="003673FD">
      <w:pPr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（填报格式说明：请用</w:t>
      </w:r>
      <w:r>
        <w:rPr>
          <w:rFonts w:eastAsia="仿宋_GB2312"/>
          <w:bCs/>
          <w:sz w:val="32"/>
          <w:szCs w:val="32"/>
        </w:rPr>
        <w:t>A4</w:t>
      </w:r>
      <w:r>
        <w:rPr>
          <w:rFonts w:eastAsia="仿宋_GB2312"/>
          <w:bCs/>
          <w:sz w:val="32"/>
          <w:szCs w:val="32"/>
        </w:rPr>
        <w:t>幅面编辑，正文字体为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号仿宋体，单倍行距。一级标题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号黑体，二级标题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号楷体</w:t>
      </w:r>
      <w:r>
        <w:rPr>
          <w:rFonts w:eastAsia="仿宋_GB2312"/>
          <w:bCs/>
          <w:sz w:val="32"/>
          <w:szCs w:val="32"/>
        </w:rPr>
        <w:t>GB_2312</w:t>
      </w:r>
      <w:r>
        <w:rPr>
          <w:rFonts w:eastAsia="仿宋_GB2312"/>
          <w:bCs/>
          <w:sz w:val="32"/>
          <w:szCs w:val="32"/>
        </w:rPr>
        <w:t>）</w:t>
      </w:r>
    </w:p>
    <w:p w:rsidR="003673FD" w:rsidRPr="0086571D" w:rsidRDefault="003673FD" w:rsidP="003673FD">
      <w:pPr>
        <w:rPr>
          <w:rFonts w:eastAsia="仿宋_GB2312"/>
          <w:bCs/>
          <w:sz w:val="32"/>
          <w:szCs w:val="32"/>
        </w:rPr>
      </w:pPr>
    </w:p>
    <w:p w:rsidR="003673FD" w:rsidRDefault="003673FD" w:rsidP="003673FD">
      <w:pPr>
        <w:pStyle w:val="af1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3673FD" w:rsidRPr="003673FD" w:rsidRDefault="003673FD" w:rsidP="003673FD">
      <w:pPr>
        <w:autoSpaceDE w:val="0"/>
        <w:autoSpaceDN w:val="0"/>
        <w:adjustRightInd w:val="0"/>
        <w:spacing w:line="520" w:lineRule="exact"/>
        <w:ind w:firstLineChars="98" w:firstLine="31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673FD" w:rsidRPr="00AC769F" w:rsidRDefault="003673FD" w:rsidP="003673FD">
      <w:pPr>
        <w:autoSpaceDE w:val="0"/>
        <w:autoSpaceDN w:val="0"/>
        <w:adjustRightInd w:val="0"/>
        <w:spacing w:line="520" w:lineRule="exact"/>
        <w:ind w:firstLineChars="98" w:firstLine="31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3673FD" w:rsidRPr="00AC769F" w:rsidSect="00A0757E">
      <w:footerReference w:type="default" r:id="rId9"/>
      <w:pgSz w:w="11906" w:h="16838"/>
      <w:pgMar w:top="2041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F4" w:rsidRDefault="00AA59F4" w:rsidP="00E72645">
      <w:r>
        <w:separator/>
      </w:r>
    </w:p>
  </w:endnote>
  <w:endnote w:type="continuationSeparator" w:id="0">
    <w:p w:rsidR="00AA59F4" w:rsidRDefault="00AA59F4" w:rsidP="00E7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FD" w:rsidRDefault="003673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F03">
      <w:rPr>
        <w:noProof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01" w:rsidRDefault="008E1F03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101" w:rsidRDefault="00B3510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E1F03" w:rsidRPr="008E1F0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5.3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" filled="f" stroked="f">
              <v:textbox style="mso-fit-shape-to-text:t" inset="0,0,0,0">
                <w:txbxContent>
                  <w:p w:rsidR="00B35101" w:rsidRDefault="00B3510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E1F03" w:rsidRPr="008E1F03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F4" w:rsidRDefault="00AA59F4" w:rsidP="00E72645">
      <w:r>
        <w:separator/>
      </w:r>
    </w:p>
  </w:footnote>
  <w:footnote w:type="continuationSeparator" w:id="0">
    <w:p w:rsidR="00AA59F4" w:rsidRDefault="00AA59F4" w:rsidP="00E7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DE128"/>
    <w:multiLevelType w:val="singleLevel"/>
    <w:tmpl w:val="579DE128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79DF623"/>
    <w:multiLevelType w:val="singleLevel"/>
    <w:tmpl w:val="579DF623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579DFF48"/>
    <w:multiLevelType w:val="singleLevel"/>
    <w:tmpl w:val="579DFF48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E"/>
    <w:rsid w:val="00002997"/>
    <w:rsid w:val="000034C6"/>
    <w:rsid w:val="00004C30"/>
    <w:rsid w:val="000053D1"/>
    <w:rsid w:val="00006EFF"/>
    <w:rsid w:val="00012282"/>
    <w:rsid w:val="00012E6C"/>
    <w:rsid w:val="000165A1"/>
    <w:rsid w:val="000166BE"/>
    <w:rsid w:val="00016C81"/>
    <w:rsid w:val="000208BD"/>
    <w:rsid w:val="0002150A"/>
    <w:rsid w:val="00021F34"/>
    <w:rsid w:val="000229A2"/>
    <w:rsid w:val="00024087"/>
    <w:rsid w:val="00024DB4"/>
    <w:rsid w:val="000254A0"/>
    <w:rsid w:val="000265A3"/>
    <w:rsid w:val="00026CCE"/>
    <w:rsid w:val="0003054E"/>
    <w:rsid w:val="0003274E"/>
    <w:rsid w:val="00033000"/>
    <w:rsid w:val="000334C7"/>
    <w:rsid w:val="00036964"/>
    <w:rsid w:val="00036B7B"/>
    <w:rsid w:val="0004073E"/>
    <w:rsid w:val="000412A5"/>
    <w:rsid w:val="000413F8"/>
    <w:rsid w:val="00042E7E"/>
    <w:rsid w:val="00045266"/>
    <w:rsid w:val="00047D23"/>
    <w:rsid w:val="0005440C"/>
    <w:rsid w:val="00054CCE"/>
    <w:rsid w:val="00056A40"/>
    <w:rsid w:val="000637BB"/>
    <w:rsid w:val="00063945"/>
    <w:rsid w:val="00063F2E"/>
    <w:rsid w:val="00063FE4"/>
    <w:rsid w:val="00064538"/>
    <w:rsid w:val="0006592F"/>
    <w:rsid w:val="00066374"/>
    <w:rsid w:val="00072A05"/>
    <w:rsid w:val="00073979"/>
    <w:rsid w:val="00076B35"/>
    <w:rsid w:val="000775D8"/>
    <w:rsid w:val="0007769B"/>
    <w:rsid w:val="00077766"/>
    <w:rsid w:val="00077CA2"/>
    <w:rsid w:val="00080F42"/>
    <w:rsid w:val="00082307"/>
    <w:rsid w:val="00083763"/>
    <w:rsid w:val="0008481B"/>
    <w:rsid w:val="00092B8E"/>
    <w:rsid w:val="00092D8A"/>
    <w:rsid w:val="0009475E"/>
    <w:rsid w:val="00094B74"/>
    <w:rsid w:val="00095192"/>
    <w:rsid w:val="00095F61"/>
    <w:rsid w:val="000962C3"/>
    <w:rsid w:val="000971AD"/>
    <w:rsid w:val="000A3B55"/>
    <w:rsid w:val="000A4C66"/>
    <w:rsid w:val="000A5850"/>
    <w:rsid w:val="000B132C"/>
    <w:rsid w:val="000B1BB3"/>
    <w:rsid w:val="000B350C"/>
    <w:rsid w:val="000B4EE8"/>
    <w:rsid w:val="000B5DE2"/>
    <w:rsid w:val="000B65A4"/>
    <w:rsid w:val="000B7919"/>
    <w:rsid w:val="000B7BEC"/>
    <w:rsid w:val="000C0AAD"/>
    <w:rsid w:val="000C23C1"/>
    <w:rsid w:val="000C3837"/>
    <w:rsid w:val="000C69B1"/>
    <w:rsid w:val="000C6DD7"/>
    <w:rsid w:val="000C735F"/>
    <w:rsid w:val="000D0ADF"/>
    <w:rsid w:val="000D1579"/>
    <w:rsid w:val="000D1A17"/>
    <w:rsid w:val="000D5370"/>
    <w:rsid w:val="000D5565"/>
    <w:rsid w:val="000D7DF1"/>
    <w:rsid w:val="000E2CC1"/>
    <w:rsid w:val="000E59FF"/>
    <w:rsid w:val="000F0029"/>
    <w:rsid w:val="000F1AF2"/>
    <w:rsid w:val="000F658C"/>
    <w:rsid w:val="000F6E5A"/>
    <w:rsid w:val="000F7425"/>
    <w:rsid w:val="00105843"/>
    <w:rsid w:val="001079B8"/>
    <w:rsid w:val="00107F4A"/>
    <w:rsid w:val="001101F1"/>
    <w:rsid w:val="00111357"/>
    <w:rsid w:val="00113325"/>
    <w:rsid w:val="00113A4E"/>
    <w:rsid w:val="00114233"/>
    <w:rsid w:val="00114E30"/>
    <w:rsid w:val="001218D9"/>
    <w:rsid w:val="001245D9"/>
    <w:rsid w:val="00124798"/>
    <w:rsid w:val="001250FF"/>
    <w:rsid w:val="00125E23"/>
    <w:rsid w:val="00125ED0"/>
    <w:rsid w:val="001274E2"/>
    <w:rsid w:val="00127600"/>
    <w:rsid w:val="00133B4C"/>
    <w:rsid w:val="00134FD6"/>
    <w:rsid w:val="00145A7D"/>
    <w:rsid w:val="00146EDC"/>
    <w:rsid w:val="00151CF9"/>
    <w:rsid w:val="00152835"/>
    <w:rsid w:val="0015412B"/>
    <w:rsid w:val="00154A0D"/>
    <w:rsid w:val="00154E01"/>
    <w:rsid w:val="00157B14"/>
    <w:rsid w:val="001651CA"/>
    <w:rsid w:val="00165367"/>
    <w:rsid w:val="00165FA2"/>
    <w:rsid w:val="001664B3"/>
    <w:rsid w:val="00166B30"/>
    <w:rsid w:val="00170E7A"/>
    <w:rsid w:val="001726AA"/>
    <w:rsid w:val="0017472B"/>
    <w:rsid w:val="00174A44"/>
    <w:rsid w:val="00176FB9"/>
    <w:rsid w:val="00180370"/>
    <w:rsid w:val="00180628"/>
    <w:rsid w:val="00180FC0"/>
    <w:rsid w:val="0018248A"/>
    <w:rsid w:val="00184E58"/>
    <w:rsid w:val="00185FF9"/>
    <w:rsid w:val="00192157"/>
    <w:rsid w:val="00192A36"/>
    <w:rsid w:val="001932E8"/>
    <w:rsid w:val="001A15A7"/>
    <w:rsid w:val="001A2834"/>
    <w:rsid w:val="001A32A1"/>
    <w:rsid w:val="001A3453"/>
    <w:rsid w:val="001A3694"/>
    <w:rsid w:val="001A5264"/>
    <w:rsid w:val="001A79B7"/>
    <w:rsid w:val="001B1B73"/>
    <w:rsid w:val="001B2605"/>
    <w:rsid w:val="001B4352"/>
    <w:rsid w:val="001B4CE9"/>
    <w:rsid w:val="001B53F9"/>
    <w:rsid w:val="001B7917"/>
    <w:rsid w:val="001C1D97"/>
    <w:rsid w:val="001C22B1"/>
    <w:rsid w:val="001C25EF"/>
    <w:rsid w:val="001C2A2C"/>
    <w:rsid w:val="001C454C"/>
    <w:rsid w:val="001C4C9D"/>
    <w:rsid w:val="001C6ECB"/>
    <w:rsid w:val="001C7254"/>
    <w:rsid w:val="001C7A50"/>
    <w:rsid w:val="001D6B36"/>
    <w:rsid w:val="001E1104"/>
    <w:rsid w:val="001E2C33"/>
    <w:rsid w:val="001E717E"/>
    <w:rsid w:val="001F12FF"/>
    <w:rsid w:val="001F172C"/>
    <w:rsid w:val="001F1B09"/>
    <w:rsid w:val="001F45BB"/>
    <w:rsid w:val="001F6D91"/>
    <w:rsid w:val="001F716B"/>
    <w:rsid w:val="0020124A"/>
    <w:rsid w:val="00201267"/>
    <w:rsid w:val="00202457"/>
    <w:rsid w:val="0020316D"/>
    <w:rsid w:val="00203C40"/>
    <w:rsid w:val="00203F00"/>
    <w:rsid w:val="0020765D"/>
    <w:rsid w:val="002103C2"/>
    <w:rsid w:val="002105DB"/>
    <w:rsid w:val="00211D3D"/>
    <w:rsid w:val="00212961"/>
    <w:rsid w:val="00215A0F"/>
    <w:rsid w:val="00216725"/>
    <w:rsid w:val="00220366"/>
    <w:rsid w:val="00222E78"/>
    <w:rsid w:val="0022397F"/>
    <w:rsid w:val="00224B99"/>
    <w:rsid w:val="0023202F"/>
    <w:rsid w:val="0023505F"/>
    <w:rsid w:val="00240A47"/>
    <w:rsid w:val="00241C58"/>
    <w:rsid w:val="00246A10"/>
    <w:rsid w:val="00246CBC"/>
    <w:rsid w:val="0024769D"/>
    <w:rsid w:val="00247C4B"/>
    <w:rsid w:val="002513DE"/>
    <w:rsid w:val="0025147B"/>
    <w:rsid w:val="00251C48"/>
    <w:rsid w:val="00252A3A"/>
    <w:rsid w:val="00252EB7"/>
    <w:rsid w:val="00253A34"/>
    <w:rsid w:val="00253C4D"/>
    <w:rsid w:val="00253D63"/>
    <w:rsid w:val="00255091"/>
    <w:rsid w:val="00256D98"/>
    <w:rsid w:val="002576E5"/>
    <w:rsid w:val="00264776"/>
    <w:rsid w:val="00264B26"/>
    <w:rsid w:val="00265399"/>
    <w:rsid w:val="00265D12"/>
    <w:rsid w:val="0027028A"/>
    <w:rsid w:val="00270A46"/>
    <w:rsid w:val="00272B6D"/>
    <w:rsid w:val="00273A36"/>
    <w:rsid w:val="002764AA"/>
    <w:rsid w:val="0027693D"/>
    <w:rsid w:val="00284EA9"/>
    <w:rsid w:val="002854E9"/>
    <w:rsid w:val="002864E6"/>
    <w:rsid w:val="002900B0"/>
    <w:rsid w:val="00290A0C"/>
    <w:rsid w:val="00292F53"/>
    <w:rsid w:val="002931DA"/>
    <w:rsid w:val="002970B3"/>
    <w:rsid w:val="00297BFE"/>
    <w:rsid w:val="00297EAB"/>
    <w:rsid w:val="002A019F"/>
    <w:rsid w:val="002A0520"/>
    <w:rsid w:val="002A1308"/>
    <w:rsid w:val="002A2B35"/>
    <w:rsid w:val="002A2B4B"/>
    <w:rsid w:val="002A7B35"/>
    <w:rsid w:val="002B0D17"/>
    <w:rsid w:val="002B3784"/>
    <w:rsid w:val="002B5BF6"/>
    <w:rsid w:val="002B6744"/>
    <w:rsid w:val="002C2A73"/>
    <w:rsid w:val="002C2E80"/>
    <w:rsid w:val="002C4B52"/>
    <w:rsid w:val="002D192A"/>
    <w:rsid w:val="002D1E33"/>
    <w:rsid w:val="002D319A"/>
    <w:rsid w:val="002D3C3F"/>
    <w:rsid w:val="002D490B"/>
    <w:rsid w:val="002D62B5"/>
    <w:rsid w:val="002E2939"/>
    <w:rsid w:val="002E3A38"/>
    <w:rsid w:val="002E528C"/>
    <w:rsid w:val="002E5504"/>
    <w:rsid w:val="002E6C28"/>
    <w:rsid w:val="002E76AD"/>
    <w:rsid w:val="002F117F"/>
    <w:rsid w:val="002F1A5A"/>
    <w:rsid w:val="002F30B5"/>
    <w:rsid w:val="002F4E17"/>
    <w:rsid w:val="002F611B"/>
    <w:rsid w:val="00301A1F"/>
    <w:rsid w:val="00301F8E"/>
    <w:rsid w:val="00302593"/>
    <w:rsid w:val="003037F0"/>
    <w:rsid w:val="00305812"/>
    <w:rsid w:val="003079EC"/>
    <w:rsid w:val="003124D5"/>
    <w:rsid w:val="0031304E"/>
    <w:rsid w:val="00313256"/>
    <w:rsid w:val="00313FE4"/>
    <w:rsid w:val="003149B6"/>
    <w:rsid w:val="00317539"/>
    <w:rsid w:val="00320FB6"/>
    <w:rsid w:val="00321A72"/>
    <w:rsid w:val="00322315"/>
    <w:rsid w:val="003235A7"/>
    <w:rsid w:val="003247E7"/>
    <w:rsid w:val="00327867"/>
    <w:rsid w:val="00330A43"/>
    <w:rsid w:val="00330E56"/>
    <w:rsid w:val="00334347"/>
    <w:rsid w:val="003345BF"/>
    <w:rsid w:val="00335546"/>
    <w:rsid w:val="003408D6"/>
    <w:rsid w:val="0034240A"/>
    <w:rsid w:val="003430D1"/>
    <w:rsid w:val="00343608"/>
    <w:rsid w:val="00344221"/>
    <w:rsid w:val="00345402"/>
    <w:rsid w:val="00345D04"/>
    <w:rsid w:val="00350781"/>
    <w:rsid w:val="00351474"/>
    <w:rsid w:val="0035244E"/>
    <w:rsid w:val="00354ABC"/>
    <w:rsid w:val="00360F43"/>
    <w:rsid w:val="00361516"/>
    <w:rsid w:val="00361C99"/>
    <w:rsid w:val="00362CE7"/>
    <w:rsid w:val="003639FB"/>
    <w:rsid w:val="00364C89"/>
    <w:rsid w:val="00366D92"/>
    <w:rsid w:val="003673FD"/>
    <w:rsid w:val="003716FD"/>
    <w:rsid w:val="00372FC5"/>
    <w:rsid w:val="00375046"/>
    <w:rsid w:val="003824E5"/>
    <w:rsid w:val="00382519"/>
    <w:rsid w:val="00382805"/>
    <w:rsid w:val="00383247"/>
    <w:rsid w:val="00386570"/>
    <w:rsid w:val="00386D59"/>
    <w:rsid w:val="00386F79"/>
    <w:rsid w:val="00387402"/>
    <w:rsid w:val="00390CDE"/>
    <w:rsid w:val="00390F43"/>
    <w:rsid w:val="0039254C"/>
    <w:rsid w:val="00394374"/>
    <w:rsid w:val="0039442C"/>
    <w:rsid w:val="003952A0"/>
    <w:rsid w:val="003A15D6"/>
    <w:rsid w:val="003A1FFA"/>
    <w:rsid w:val="003A306D"/>
    <w:rsid w:val="003A584D"/>
    <w:rsid w:val="003A77ED"/>
    <w:rsid w:val="003A7E0A"/>
    <w:rsid w:val="003B17C7"/>
    <w:rsid w:val="003B4359"/>
    <w:rsid w:val="003B52B8"/>
    <w:rsid w:val="003B7287"/>
    <w:rsid w:val="003B7C91"/>
    <w:rsid w:val="003B7FCD"/>
    <w:rsid w:val="003C00F3"/>
    <w:rsid w:val="003C16C9"/>
    <w:rsid w:val="003C74D4"/>
    <w:rsid w:val="003D1086"/>
    <w:rsid w:val="003D1922"/>
    <w:rsid w:val="003D2923"/>
    <w:rsid w:val="003D5629"/>
    <w:rsid w:val="003E1E21"/>
    <w:rsid w:val="003E25E3"/>
    <w:rsid w:val="003F084E"/>
    <w:rsid w:val="003F1E34"/>
    <w:rsid w:val="003F4DEA"/>
    <w:rsid w:val="003F66F9"/>
    <w:rsid w:val="003F79CB"/>
    <w:rsid w:val="00402F0B"/>
    <w:rsid w:val="00402FE9"/>
    <w:rsid w:val="0040398B"/>
    <w:rsid w:val="00403D2F"/>
    <w:rsid w:val="00403D6F"/>
    <w:rsid w:val="0040634A"/>
    <w:rsid w:val="00407043"/>
    <w:rsid w:val="00410578"/>
    <w:rsid w:val="00411A80"/>
    <w:rsid w:val="00411FA9"/>
    <w:rsid w:val="00412AC5"/>
    <w:rsid w:val="004131F8"/>
    <w:rsid w:val="00414D03"/>
    <w:rsid w:val="00414FB0"/>
    <w:rsid w:val="0041531A"/>
    <w:rsid w:val="004165EF"/>
    <w:rsid w:val="0041786B"/>
    <w:rsid w:val="004216DF"/>
    <w:rsid w:val="00421F36"/>
    <w:rsid w:val="004242B7"/>
    <w:rsid w:val="00427AE4"/>
    <w:rsid w:val="00431457"/>
    <w:rsid w:val="00431D4E"/>
    <w:rsid w:val="00434D28"/>
    <w:rsid w:val="0044139D"/>
    <w:rsid w:val="00441A16"/>
    <w:rsid w:val="00441E4E"/>
    <w:rsid w:val="0044219D"/>
    <w:rsid w:val="00442BCA"/>
    <w:rsid w:val="00446FEE"/>
    <w:rsid w:val="00447B7D"/>
    <w:rsid w:val="00450306"/>
    <w:rsid w:val="004504F2"/>
    <w:rsid w:val="0045395F"/>
    <w:rsid w:val="00457901"/>
    <w:rsid w:val="00463660"/>
    <w:rsid w:val="00464CC7"/>
    <w:rsid w:val="00466E11"/>
    <w:rsid w:val="00466F07"/>
    <w:rsid w:val="00467683"/>
    <w:rsid w:val="00471DBA"/>
    <w:rsid w:val="00474594"/>
    <w:rsid w:val="004779DA"/>
    <w:rsid w:val="004808A4"/>
    <w:rsid w:val="0048393B"/>
    <w:rsid w:val="0048598B"/>
    <w:rsid w:val="004906A2"/>
    <w:rsid w:val="004907F4"/>
    <w:rsid w:val="00491AF3"/>
    <w:rsid w:val="004949DD"/>
    <w:rsid w:val="00497540"/>
    <w:rsid w:val="00497F5F"/>
    <w:rsid w:val="004A0FB7"/>
    <w:rsid w:val="004A16B3"/>
    <w:rsid w:val="004A2014"/>
    <w:rsid w:val="004A621A"/>
    <w:rsid w:val="004A6C7C"/>
    <w:rsid w:val="004B0540"/>
    <w:rsid w:val="004B1252"/>
    <w:rsid w:val="004B2BE5"/>
    <w:rsid w:val="004B5877"/>
    <w:rsid w:val="004C01DE"/>
    <w:rsid w:val="004C34DB"/>
    <w:rsid w:val="004C48F2"/>
    <w:rsid w:val="004C4EC0"/>
    <w:rsid w:val="004C65F5"/>
    <w:rsid w:val="004C6A6A"/>
    <w:rsid w:val="004C70E1"/>
    <w:rsid w:val="004D1DD5"/>
    <w:rsid w:val="004D27E0"/>
    <w:rsid w:val="004E3A3F"/>
    <w:rsid w:val="004E6041"/>
    <w:rsid w:val="004E6EE8"/>
    <w:rsid w:val="004E73C7"/>
    <w:rsid w:val="004F249B"/>
    <w:rsid w:val="004F46C5"/>
    <w:rsid w:val="004F6A49"/>
    <w:rsid w:val="00500DCF"/>
    <w:rsid w:val="00500FE8"/>
    <w:rsid w:val="0050295A"/>
    <w:rsid w:val="00503D32"/>
    <w:rsid w:val="005064E8"/>
    <w:rsid w:val="00506C39"/>
    <w:rsid w:val="0050770C"/>
    <w:rsid w:val="0050792D"/>
    <w:rsid w:val="00510D4F"/>
    <w:rsid w:val="005119B9"/>
    <w:rsid w:val="0051296C"/>
    <w:rsid w:val="00517478"/>
    <w:rsid w:val="00520B7F"/>
    <w:rsid w:val="00522EC9"/>
    <w:rsid w:val="00523928"/>
    <w:rsid w:val="00524934"/>
    <w:rsid w:val="005255F4"/>
    <w:rsid w:val="00526D23"/>
    <w:rsid w:val="00526D74"/>
    <w:rsid w:val="00527A55"/>
    <w:rsid w:val="00530369"/>
    <w:rsid w:val="005312EA"/>
    <w:rsid w:val="0053342C"/>
    <w:rsid w:val="0053581F"/>
    <w:rsid w:val="00537589"/>
    <w:rsid w:val="00542BC7"/>
    <w:rsid w:val="00544FE4"/>
    <w:rsid w:val="00547B49"/>
    <w:rsid w:val="0055158B"/>
    <w:rsid w:val="00551D98"/>
    <w:rsid w:val="0055371D"/>
    <w:rsid w:val="005544C1"/>
    <w:rsid w:val="00555F96"/>
    <w:rsid w:val="00556924"/>
    <w:rsid w:val="0056468E"/>
    <w:rsid w:val="00564824"/>
    <w:rsid w:val="00564DD7"/>
    <w:rsid w:val="00564E40"/>
    <w:rsid w:val="0056671B"/>
    <w:rsid w:val="005670FA"/>
    <w:rsid w:val="0056787C"/>
    <w:rsid w:val="0057188D"/>
    <w:rsid w:val="00572801"/>
    <w:rsid w:val="00573A5E"/>
    <w:rsid w:val="00574E5F"/>
    <w:rsid w:val="0057734A"/>
    <w:rsid w:val="00577E43"/>
    <w:rsid w:val="005815BF"/>
    <w:rsid w:val="00585067"/>
    <w:rsid w:val="00585811"/>
    <w:rsid w:val="00587BF6"/>
    <w:rsid w:val="00592882"/>
    <w:rsid w:val="00592AF8"/>
    <w:rsid w:val="00593B97"/>
    <w:rsid w:val="00594969"/>
    <w:rsid w:val="00595A5C"/>
    <w:rsid w:val="00595C7D"/>
    <w:rsid w:val="00595E8A"/>
    <w:rsid w:val="00597FBA"/>
    <w:rsid w:val="005A10FF"/>
    <w:rsid w:val="005A1D59"/>
    <w:rsid w:val="005A1F84"/>
    <w:rsid w:val="005A43C8"/>
    <w:rsid w:val="005A4F19"/>
    <w:rsid w:val="005A6B17"/>
    <w:rsid w:val="005A6CB4"/>
    <w:rsid w:val="005A77B4"/>
    <w:rsid w:val="005B143A"/>
    <w:rsid w:val="005B1911"/>
    <w:rsid w:val="005B4A1B"/>
    <w:rsid w:val="005B61D7"/>
    <w:rsid w:val="005B68CB"/>
    <w:rsid w:val="005B6D02"/>
    <w:rsid w:val="005C0FB6"/>
    <w:rsid w:val="005C1AFF"/>
    <w:rsid w:val="005C1B83"/>
    <w:rsid w:val="005C1F23"/>
    <w:rsid w:val="005C26F4"/>
    <w:rsid w:val="005C386E"/>
    <w:rsid w:val="005C3A5F"/>
    <w:rsid w:val="005C4AB5"/>
    <w:rsid w:val="005C7F48"/>
    <w:rsid w:val="005D19EC"/>
    <w:rsid w:val="005D1CD5"/>
    <w:rsid w:val="005D3E64"/>
    <w:rsid w:val="005D5C87"/>
    <w:rsid w:val="005D5E74"/>
    <w:rsid w:val="005D68B2"/>
    <w:rsid w:val="005E2A14"/>
    <w:rsid w:val="005E2F51"/>
    <w:rsid w:val="005E3FE4"/>
    <w:rsid w:val="005E4029"/>
    <w:rsid w:val="005E41B4"/>
    <w:rsid w:val="005E68CE"/>
    <w:rsid w:val="005F0C45"/>
    <w:rsid w:val="005F2AD8"/>
    <w:rsid w:val="005F340A"/>
    <w:rsid w:val="005F36F1"/>
    <w:rsid w:val="005F41A0"/>
    <w:rsid w:val="005F4E74"/>
    <w:rsid w:val="005F6396"/>
    <w:rsid w:val="005F6DC9"/>
    <w:rsid w:val="0060023C"/>
    <w:rsid w:val="00601519"/>
    <w:rsid w:val="00604865"/>
    <w:rsid w:val="00607889"/>
    <w:rsid w:val="00611161"/>
    <w:rsid w:val="00611A5E"/>
    <w:rsid w:val="00611E3C"/>
    <w:rsid w:val="00613C77"/>
    <w:rsid w:val="006140B1"/>
    <w:rsid w:val="00614BAF"/>
    <w:rsid w:val="00614E8C"/>
    <w:rsid w:val="0061715E"/>
    <w:rsid w:val="0061765F"/>
    <w:rsid w:val="006227CF"/>
    <w:rsid w:val="00623332"/>
    <w:rsid w:val="00623A38"/>
    <w:rsid w:val="00624257"/>
    <w:rsid w:val="00627091"/>
    <w:rsid w:val="006312A8"/>
    <w:rsid w:val="00636704"/>
    <w:rsid w:val="0064036B"/>
    <w:rsid w:val="00641EA2"/>
    <w:rsid w:val="00643386"/>
    <w:rsid w:val="006454B9"/>
    <w:rsid w:val="0065001D"/>
    <w:rsid w:val="00651146"/>
    <w:rsid w:val="00651392"/>
    <w:rsid w:val="006514B9"/>
    <w:rsid w:val="006519FC"/>
    <w:rsid w:val="00653674"/>
    <w:rsid w:val="00654D70"/>
    <w:rsid w:val="00655451"/>
    <w:rsid w:val="0065701B"/>
    <w:rsid w:val="006573A7"/>
    <w:rsid w:val="00657C04"/>
    <w:rsid w:val="00661A88"/>
    <w:rsid w:val="00663BCD"/>
    <w:rsid w:val="0066704E"/>
    <w:rsid w:val="00670955"/>
    <w:rsid w:val="0067343F"/>
    <w:rsid w:val="00674484"/>
    <w:rsid w:val="00676022"/>
    <w:rsid w:val="00676F99"/>
    <w:rsid w:val="0068097C"/>
    <w:rsid w:val="00681188"/>
    <w:rsid w:val="0068163E"/>
    <w:rsid w:val="006835B5"/>
    <w:rsid w:val="0069356A"/>
    <w:rsid w:val="00693BDA"/>
    <w:rsid w:val="00693EC2"/>
    <w:rsid w:val="006A6C14"/>
    <w:rsid w:val="006B1B7E"/>
    <w:rsid w:val="006B4CF4"/>
    <w:rsid w:val="006B4E75"/>
    <w:rsid w:val="006B514D"/>
    <w:rsid w:val="006B5970"/>
    <w:rsid w:val="006B71DB"/>
    <w:rsid w:val="006C15B9"/>
    <w:rsid w:val="006C183B"/>
    <w:rsid w:val="006C2399"/>
    <w:rsid w:val="006C2D9A"/>
    <w:rsid w:val="006C30ED"/>
    <w:rsid w:val="006C4266"/>
    <w:rsid w:val="006C4D49"/>
    <w:rsid w:val="006D11D9"/>
    <w:rsid w:val="006D1D98"/>
    <w:rsid w:val="006D3C8C"/>
    <w:rsid w:val="006D41DA"/>
    <w:rsid w:val="006D4B38"/>
    <w:rsid w:val="006D597A"/>
    <w:rsid w:val="006D6A93"/>
    <w:rsid w:val="006D7B47"/>
    <w:rsid w:val="006D7B54"/>
    <w:rsid w:val="006E0F57"/>
    <w:rsid w:val="006E186E"/>
    <w:rsid w:val="006E2918"/>
    <w:rsid w:val="006E3FBF"/>
    <w:rsid w:val="006E61A3"/>
    <w:rsid w:val="006E6ED6"/>
    <w:rsid w:val="006F2A2A"/>
    <w:rsid w:val="006F31F3"/>
    <w:rsid w:val="006F366D"/>
    <w:rsid w:val="006F3CFD"/>
    <w:rsid w:val="006F54F5"/>
    <w:rsid w:val="006F57A4"/>
    <w:rsid w:val="006F74E2"/>
    <w:rsid w:val="007010FD"/>
    <w:rsid w:val="00703233"/>
    <w:rsid w:val="00703E45"/>
    <w:rsid w:val="00703F9B"/>
    <w:rsid w:val="007045E5"/>
    <w:rsid w:val="0070551E"/>
    <w:rsid w:val="00710781"/>
    <w:rsid w:val="0071214D"/>
    <w:rsid w:val="00715A2B"/>
    <w:rsid w:val="0072231F"/>
    <w:rsid w:val="00722913"/>
    <w:rsid w:val="00722E52"/>
    <w:rsid w:val="00724D10"/>
    <w:rsid w:val="007266E6"/>
    <w:rsid w:val="00726AC9"/>
    <w:rsid w:val="00731C30"/>
    <w:rsid w:val="0073328D"/>
    <w:rsid w:val="0073596C"/>
    <w:rsid w:val="00740E0B"/>
    <w:rsid w:val="0074283B"/>
    <w:rsid w:val="00743A25"/>
    <w:rsid w:val="00743E58"/>
    <w:rsid w:val="00743E6F"/>
    <w:rsid w:val="00744A04"/>
    <w:rsid w:val="0074567A"/>
    <w:rsid w:val="00747F66"/>
    <w:rsid w:val="0075281B"/>
    <w:rsid w:val="00765186"/>
    <w:rsid w:val="0076767D"/>
    <w:rsid w:val="007710F7"/>
    <w:rsid w:val="007719AE"/>
    <w:rsid w:val="007736FD"/>
    <w:rsid w:val="007740DC"/>
    <w:rsid w:val="007745E0"/>
    <w:rsid w:val="00774CC3"/>
    <w:rsid w:val="00776EAF"/>
    <w:rsid w:val="00777E3C"/>
    <w:rsid w:val="00777E84"/>
    <w:rsid w:val="0078051E"/>
    <w:rsid w:val="0078281A"/>
    <w:rsid w:val="00791AF7"/>
    <w:rsid w:val="007A2DFA"/>
    <w:rsid w:val="007A3A19"/>
    <w:rsid w:val="007A5C4E"/>
    <w:rsid w:val="007A7D67"/>
    <w:rsid w:val="007B0431"/>
    <w:rsid w:val="007B0E6B"/>
    <w:rsid w:val="007B1595"/>
    <w:rsid w:val="007B1D94"/>
    <w:rsid w:val="007B2747"/>
    <w:rsid w:val="007B407C"/>
    <w:rsid w:val="007B49C7"/>
    <w:rsid w:val="007C211A"/>
    <w:rsid w:val="007D1113"/>
    <w:rsid w:val="007D14A5"/>
    <w:rsid w:val="007D1B05"/>
    <w:rsid w:val="007D2341"/>
    <w:rsid w:val="007D3928"/>
    <w:rsid w:val="007D40DB"/>
    <w:rsid w:val="007D4F7B"/>
    <w:rsid w:val="007D5597"/>
    <w:rsid w:val="007D71DA"/>
    <w:rsid w:val="007E18E5"/>
    <w:rsid w:val="007E25E1"/>
    <w:rsid w:val="007E386F"/>
    <w:rsid w:val="007E4200"/>
    <w:rsid w:val="007E4BC7"/>
    <w:rsid w:val="007E673F"/>
    <w:rsid w:val="007E6929"/>
    <w:rsid w:val="007F2641"/>
    <w:rsid w:val="007F3A24"/>
    <w:rsid w:val="007F3E52"/>
    <w:rsid w:val="007F56A6"/>
    <w:rsid w:val="007F6D30"/>
    <w:rsid w:val="00800B4E"/>
    <w:rsid w:val="00802202"/>
    <w:rsid w:val="00803C66"/>
    <w:rsid w:val="00804460"/>
    <w:rsid w:val="00806E95"/>
    <w:rsid w:val="008127E6"/>
    <w:rsid w:val="0081425B"/>
    <w:rsid w:val="008154B8"/>
    <w:rsid w:val="00823A34"/>
    <w:rsid w:val="00834C19"/>
    <w:rsid w:val="00835463"/>
    <w:rsid w:val="00835E42"/>
    <w:rsid w:val="0083664D"/>
    <w:rsid w:val="00837791"/>
    <w:rsid w:val="00840514"/>
    <w:rsid w:val="00840ADD"/>
    <w:rsid w:val="0084290B"/>
    <w:rsid w:val="008438BB"/>
    <w:rsid w:val="00846F08"/>
    <w:rsid w:val="00846F5B"/>
    <w:rsid w:val="00847CF2"/>
    <w:rsid w:val="00850C4B"/>
    <w:rsid w:val="0085183D"/>
    <w:rsid w:val="00855762"/>
    <w:rsid w:val="0085671B"/>
    <w:rsid w:val="0086142C"/>
    <w:rsid w:val="0086557D"/>
    <w:rsid w:val="00865F5F"/>
    <w:rsid w:val="00867C0B"/>
    <w:rsid w:val="0087113C"/>
    <w:rsid w:val="008718BE"/>
    <w:rsid w:val="00874609"/>
    <w:rsid w:val="00875A42"/>
    <w:rsid w:val="0088057E"/>
    <w:rsid w:val="00887992"/>
    <w:rsid w:val="00887BF4"/>
    <w:rsid w:val="00887EFE"/>
    <w:rsid w:val="0089001A"/>
    <w:rsid w:val="00892A91"/>
    <w:rsid w:val="008976F3"/>
    <w:rsid w:val="008A11AB"/>
    <w:rsid w:val="008A36B6"/>
    <w:rsid w:val="008A5C6C"/>
    <w:rsid w:val="008A680B"/>
    <w:rsid w:val="008A7EB9"/>
    <w:rsid w:val="008B0178"/>
    <w:rsid w:val="008B1621"/>
    <w:rsid w:val="008B1BAC"/>
    <w:rsid w:val="008B1E45"/>
    <w:rsid w:val="008B2282"/>
    <w:rsid w:val="008B6FA7"/>
    <w:rsid w:val="008B746A"/>
    <w:rsid w:val="008C0C02"/>
    <w:rsid w:val="008C25AB"/>
    <w:rsid w:val="008C3855"/>
    <w:rsid w:val="008C5CC2"/>
    <w:rsid w:val="008C79C9"/>
    <w:rsid w:val="008C7DEC"/>
    <w:rsid w:val="008D2563"/>
    <w:rsid w:val="008D37F9"/>
    <w:rsid w:val="008D53B5"/>
    <w:rsid w:val="008D7DB8"/>
    <w:rsid w:val="008E0373"/>
    <w:rsid w:val="008E1F03"/>
    <w:rsid w:val="008E1F8E"/>
    <w:rsid w:val="008E2360"/>
    <w:rsid w:val="008E3660"/>
    <w:rsid w:val="008E6EFF"/>
    <w:rsid w:val="008F5969"/>
    <w:rsid w:val="008F5DCF"/>
    <w:rsid w:val="008F6CBC"/>
    <w:rsid w:val="00902AB3"/>
    <w:rsid w:val="00904561"/>
    <w:rsid w:val="0090466D"/>
    <w:rsid w:val="00904BAD"/>
    <w:rsid w:val="00904D25"/>
    <w:rsid w:val="0090732D"/>
    <w:rsid w:val="009109CE"/>
    <w:rsid w:val="009153D7"/>
    <w:rsid w:val="00917086"/>
    <w:rsid w:val="0091740D"/>
    <w:rsid w:val="009206A1"/>
    <w:rsid w:val="00920B78"/>
    <w:rsid w:val="009210B9"/>
    <w:rsid w:val="0092264D"/>
    <w:rsid w:val="00922925"/>
    <w:rsid w:val="009260C7"/>
    <w:rsid w:val="0093049A"/>
    <w:rsid w:val="00932E41"/>
    <w:rsid w:val="00936494"/>
    <w:rsid w:val="009370B6"/>
    <w:rsid w:val="00940EE4"/>
    <w:rsid w:val="009423AC"/>
    <w:rsid w:val="009423DA"/>
    <w:rsid w:val="009432C7"/>
    <w:rsid w:val="00943547"/>
    <w:rsid w:val="00943E04"/>
    <w:rsid w:val="00946AE7"/>
    <w:rsid w:val="00947A8A"/>
    <w:rsid w:val="00961988"/>
    <w:rsid w:val="00963137"/>
    <w:rsid w:val="009652CC"/>
    <w:rsid w:val="00972705"/>
    <w:rsid w:val="00976B1D"/>
    <w:rsid w:val="00976B25"/>
    <w:rsid w:val="00981078"/>
    <w:rsid w:val="009829C5"/>
    <w:rsid w:val="0099249F"/>
    <w:rsid w:val="009935FF"/>
    <w:rsid w:val="009A0D02"/>
    <w:rsid w:val="009A0D6B"/>
    <w:rsid w:val="009A126E"/>
    <w:rsid w:val="009A20E3"/>
    <w:rsid w:val="009A3157"/>
    <w:rsid w:val="009B0EF5"/>
    <w:rsid w:val="009B5315"/>
    <w:rsid w:val="009B7223"/>
    <w:rsid w:val="009C121F"/>
    <w:rsid w:val="009C1E0A"/>
    <w:rsid w:val="009C49C8"/>
    <w:rsid w:val="009C4B02"/>
    <w:rsid w:val="009C54E7"/>
    <w:rsid w:val="009D01EF"/>
    <w:rsid w:val="009D200D"/>
    <w:rsid w:val="009D37D2"/>
    <w:rsid w:val="009D51FA"/>
    <w:rsid w:val="009D7687"/>
    <w:rsid w:val="009D7F53"/>
    <w:rsid w:val="009E0322"/>
    <w:rsid w:val="009E219B"/>
    <w:rsid w:val="009E3B13"/>
    <w:rsid w:val="009E4E50"/>
    <w:rsid w:val="009E6B5F"/>
    <w:rsid w:val="009F2B98"/>
    <w:rsid w:val="009F36D9"/>
    <w:rsid w:val="009F3A68"/>
    <w:rsid w:val="009F4D4A"/>
    <w:rsid w:val="009F5C80"/>
    <w:rsid w:val="009F6469"/>
    <w:rsid w:val="00A01258"/>
    <w:rsid w:val="00A06ECD"/>
    <w:rsid w:val="00A06FFF"/>
    <w:rsid w:val="00A0757E"/>
    <w:rsid w:val="00A0773D"/>
    <w:rsid w:val="00A10C7D"/>
    <w:rsid w:val="00A10C9C"/>
    <w:rsid w:val="00A115F9"/>
    <w:rsid w:val="00A11A4D"/>
    <w:rsid w:val="00A1220E"/>
    <w:rsid w:val="00A15B79"/>
    <w:rsid w:val="00A20A6E"/>
    <w:rsid w:val="00A24B3E"/>
    <w:rsid w:val="00A251B4"/>
    <w:rsid w:val="00A31352"/>
    <w:rsid w:val="00A3489F"/>
    <w:rsid w:val="00A34EAB"/>
    <w:rsid w:val="00A36972"/>
    <w:rsid w:val="00A376D2"/>
    <w:rsid w:val="00A378BD"/>
    <w:rsid w:val="00A41B47"/>
    <w:rsid w:val="00A44926"/>
    <w:rsid w:val="00A50049"/>
    <w:rsid w:val="00A51B34"/>
    <w:rsid w:val="00A5353A"/>
    <w:rsid w:val="00A53B53"/>
    <w:rsid w:val="00A6328F"/>
    <w:rsid w:val="00A64F5F"/>
    <w:rsid w:val="00A6527D"/>
    <w:rsid w:val="00A65F96"/>
    <w:rsid w:val="00A67655"/>
    <w:rsid w:val="00A67BC4"/>
    <w:rsid w:val="00A701B6"/>
    <w:rsid w:val="00A71DA6"/>
    <w:rsid w:val="00A720E3"/>
    <w:rsid w:val="00A7223A"/>
    <w:rsid w:val="00A73849"/>
    <w:rsid w:val="00A768E9"/>
    <w:rsid w:val="00A82841"/>
    <w:rsid w:val="00A84976"/>
    <w:rsid w:val="00A8779B"/>
    <w:rsid w:val="00A87F9A"/>
    <w:rsid w:val="00A929EB"/>
    <w:rsid w:val="00A93030"/>
    <w:rsid w:val="00A954C0"/>
    <w:rsid w:val="00A96377"/>
    <w:rsid w:val="00AA3B74"/>
    <w:rsid w:val="00AA3B8C"/>
    <w:rsid w:val="00AA59F4"/>
    <w:rsid w:val="00AB09B0"/>
    <w:rsid w:val="00AB10D2"/>
    <w:rsid w:val="00AB2EAD"/>
    <w:rsid w:val="00AB3548"/>
    <w:rsid w:val="00AB6C42"/>
    <w:rsid w:val="00AC0770"/>
    <w:rsid w:val="00AC14E9"/>
    <w:rsid w:val="00AC194B"/>
    <w:rsid w:val="00AC1DC1"/>
    <w:rsid w:val="00AC3054"/>
    <w:rsid w:val="00AC5733"/>
    <w:rsid w:val="00AC6D36"/>
    <w:rsid w:val="00AC72B7"/>
    <w:rsid w:val="00AC769F"/>
    <w:rsid w:val="00AC78E9"/>
    <w:rsid w:val="00AD2601"/>
    <w:rsid w:val="00AD3A84"/>
    <w:rsid w:val="00AD44E0"/>
    <w:rsid w:val="00AD5104"/>
    <w:rsid w:val="00AE0B07"/>
    <w:rsid w:val="00AE2E57"/>
    <w:rsid w:val="00AE363D"/>
    <w:rsid w:val="00AE5C33"/>
    <w:rsid w:val="00AF22D4"/>
    <w:rsid w:val="00AF2944"/>
    <w:rsid w:val="00AF29EB"/>
    <w:rsid w:val="00AF572C"/>
    <w:rsid w:val="00AF6F81"/>
    <w:rsid w:val="00B00DE8"/>
    <w:rsid w:val="00B1136B"/>
    <w:rsid w:val="00B12C00"/>
    <w:rsid w:val="00B13332"/>
    <w:rsid w:val="00B17778"/>
    <w:rsid w:val="00B21E73"/>
    <w:rsid w:val="00B2221F"/>
    <w:rsid w:val="00B24229"/>
    <w:rsid w:val="00B24D42"/>
    <w:rsid w:val="00B25C8C"/>
    <w:rsid w:val="00B269C5"/>
    <w:rsid w:val="00B272F9"/>
    <w:rsid w:val="00B27E0F"/>
    <w:rsid w:val="00B3180A"/>
    <w:rsid w:val="00B326B6"/>
    <w:rsid w:val="00B32A9C"/>
    <w:rsid w:val="00B34ADC"/>
    <w:rsid w:val="00B35101"/>
    <w:rsid w:val="00B35812"/>
    <w:rsid w:val="00B35ECF"/>
    <w:rsid w:val="00B3692A"/>
    <w:rsid w:val="00B37F41"/>
    <w:rsid w:val="00B40F18"/>
    <w:rsid w:val="00B40FF6"/>
    <w:rsid w:val="00B41D32"/>
    <w:rsid w:val="00B42F80"/>
    <w:rsid w:val="00B43D94"/>
    <w:rsid w:val="00B50F0E"/>
    <w:rsid w:val="00B5173C"/>
    <w:rsid w:val="00B53951"/>
    <w:rsid w:val="00B5597F"/>
    <w:rsid w:val="00B6317A"/>
    <w:rsid w:val="00B64977"/>
    <w:rsid w:val="00B658A8"/>
    <w:rsid w:val="00B665A0"/>
    <w:rsid w:val="00B708DF"/>
    <w:rsid w:val="00B71C1F"/>
    <w:rsid w:val="00B73F69"/>
    <w:rsid w:val="00B75435"/>
    <w:rsid w:val="00B757BF"/>
    <w:rsid w:val="00B80252"/>
    <w:rsid w:val="00B83BC2"/>
    <w:rsid w:val="00B87676"/>
    <w:rsid w:val="00B91304"/>
    <w:rsid w:val="00B93005"/>
    <w:rsid w:val="00B9554C"/>
    <w:rsid w:val="00B961FE"/>
    <w:rsid w:val="00B97FAA"/>
    <w:rsid w:val="00BA1027"/>
    <w:rsid w:val="00BA1AE9"/>
    <w:rsid w:val="00BA2267"/>
    <w:rsid w:val="00BA48A5"/>
    <w:rsid w:val="00BA4DE0"/>
    <w:rsid w:val="00BA4F5B"/>
    <w:rsid w:val="00BA51F3"/>
    <w:rsid w:val="00BA558B"/>
    <w:rsid w:val="00BA64CE"/>
    <w:rsid w:val="00BA713A"/>
    <w:rsid w:val="00BB1D0C"/>
    <w:rsid w:val="00BB265B"/>
    <w:rsid w:val="00BB456C"/>
    <w:rsid w:val="00BB7D48"/>
    <w:rsid w:val="00BC15F9"/>
    <w:rsid w:val="00BC2654"/>
    <w:rsid w:val="00BC3B3F"/>
    <w:rsid w:val="00BC5D16"/>
    <w:rsid w:val="00BC6AE6"/>
    <w:rsid w:val="00BC71A9"/>
    <w:rsid w:val="00BD01B5"/>
    <w:rsid w:val="00BD1DEE"/>
    <w:rsid w:val="00BD368C"/>
    <w:rsid w:val="00BD3AD4"/>
    <w:rsid w:val="00BD5DB2"/>
    <w:rsid w:val="00BE071A"/>
    <w:rsid w:val="00BE0A7D"/>
    <w:rsid w:val="00BE0BDD"/>
    <w:rsid w:val="00BE527B"/>
    <w:rsid w:val="00BE5CEF"/>
    <w:rsid w:val="00BE7484"/>
    <w:rsid w:val="00BE7E47"/>
    <w:rsid w:val="00BF2481"/>
    <w:rsid w:val="00BF29BD"/>
    <w:rsid w:val="00BF4966"/>
    <w:rsid w:val="00BF4A43"/>
    <w:rsid w:val="00C03154"/>
    <w:rsid w:val="00C03570"/>
    <w:rsid w:val="00C105B9"/>
    <w:rsid w:val="00C10A21"/>
    <w:rsid w:val="00C11091"/>
    <w:rsid w:val="00C11FD0"/>
    <w:rsid w:val="00C12266"/>
    <w:rsid w:val="00C123A8"/>
    <w:rsid w:val="00C12E0C"/>
    <w:rsid w:val="00C154B9"/>
    <w:rsid w:val="00C23035"/>
    <w:rsid w:val="00C23542"/>
    <w:rsid w:val="00C24063"/>
    <w:rsid w:val="00C244C4"/>
    <w:rsid w:val="00C24B52"/>
    <w:rsid w:val="00C26C05"/>
    <w:rsid w:val="00C30A9A"/>
    <w:rsid w:val="00C324CF"/>
    <w:rsid w:val="00C32EF1"/>
    <w:rsid w:val="00C33CA9"/>
    <w:rsid w:val="00C3457C"/>
    <w:rsid w:val="00C35C1D"/>
    <w:rsid w:val="00C35F3A"/>
    <w:rsid w:val="00C3699D"/>
    <w:rsid w:val="00C41B9D"/>
    <w:rsid w:val="00C4551C"/>
    <w:rsid w:val="00C4589F"/>
    <w:rsid w:val="00C4708C"/>
    <w:rsid w:val="00C47E8D"/>
    <w:rsid w:val="00C519DC"/>
    <w:rsid w:val="00C52689"/>
    <w:rsid w:val="00C53746"/>
    <w:rsid w:val="00C54B31"/>
    <w:rsid w:val="00C57088"/>
    <w:rsid w:val="00C57592"/>
    <w:rsid w:val="00C62938"/>
    <w:rsid w:val="00C630FE"/>
    <w:rsid w:val="00C653FE"/>
    <w:rsid w:val="00C667AD"/>
    <w:rsid w:val="00C70616"/>
    <w:rsid w:val="00C73158"/>
    <w:rsid w:val="00C73FF6"/>
    <w:rsid w:val="00C7766B"/>
    <w:rsid w:val="00C8033F"/>
    <w:rsid w:val="00C8530A"/>
    <w:rsid w:val="00C91C90"/>
    <w:rsid w:val="00C9377E"/>
    <w:rsid w:val="00C93793"/>
    <w:rsid w:val="00C95D4A"/>
    <w:rsid w:val="00C9611D"/>
    <w:rsid w:val="00C96687"/>
    <w:rsid w:val="00CA071E"/>
    <w:rsid w:val="00CA2D8C"/>
    <w:rsid w:val="00CA4235"/>
    <w:rsid w:val="00CA48FC"/>
    <w:rsid w:val="00CB2F74"/>
    <w:rsid w:val="00CB5BBF"/>
    <w:rsid w:val="00CC1CF9"/>
    <w:rsid w:val="00CC2963"/>
    <w:rsid w:val="00CC2C9E"/>
    <w:rsid w:val="00CC2F03"/>
    <w:rsid w:val="00CC7106"/>
    <w:rsid w:val="00CC73F6"/>
    <w:rsid w:val="00CC792D"/>
    <w:rsid w:val="00CD013F"/>
    <w:rsid w:val="00CD2EA5"/>
    <w:rsid w:val="00CD787A"/>
    <w:rsid w:val="00CE08B8"/>
    <w:rsid w:val="00CF11FB"/>
    <w:rsid w:val="00CF170A"/>
    <w:rsid w:val="00CF2B08"/>
    <w:rsid w:val="00CF3596"/>
    <w:rsid w:val="00CF5CAE"/>
    <w:rsid w:val="00D008A2"/>
    <w:rsid w:val="00D01AA4"/>
    <w:rsid w:val="00D02C50"/>
    <w:rsid w:val="00D02EBD"/>
    <w:rsid w:val="00D06F86"/>
    <w:rsid w:val="00D13598"/>
    <w:rsid w:val="00D13766"/>
    <w:rsid w:val="00D14C27"/>
    <w:rsid w:val="00D14F40"/>
    <w:rsid w:val="00D15514"/>
    <w:rsid w:val="00D16C79"/>
    <w:rsid w:val="00D16E16"/>
    <w:rsid w:val="00D1775E"/>
    <w:rsid w:val="00D20A17"/>
    <w:rsid w:val="00D20ECC"/>
    <w:rsid w:val="00D23412"/>
    <w:rsid w:val="00D241FE"/>
    <w:rsid w:val="00D27E3A"/>
    <w:rsid w:val="00D32393"/>
    <w:rsid w:val="00D33B04"/>
    <w:rsid w:val="00D35851"/>
    <w:rsid w:val="00D358F1"/>
    <w:rsid w:val="00D36C76"/>
    <w:rsid w:val="00D373F4"/>
    <w:rsid w:val="00D37E11"/>
    <w:rsid w:val="00D41F6E"/>
    <w:rsid w:val="00D426DD"/>
    <w:rsid w:val="00D43343"/>
    <w:rsid w:val="00D460F6"/>
    <w:rsid w:val="00D4644C"/>
    <w:rsid w:val="00D46563"/>
    <w:rsid w:val="00D50BA0"/>
    <w:rsid w:val="00D52EDF"/>
    <w:rsid w:val="00D53AD0"/>
    <w:rsid w:val="00D54F96"/>
    <w:rsid w:val="00D57C52"/>
    <w:rsid w:val="00D62424"/>
    <w:rsid w:val="00D66843"/>
    <w:rsid w:val="00D6776B"/>
    <w:rsid w:val="00D7085F"/>
    <w:rsid w:val="00D729A2"/>
    <w:rsid w:val="00D7734C"/>
    <w:rsid w:val="00D82D2E"/>
    <w:rsid w:val="00D84896"/>
    <w:rsid w:val="00D84D24"/>
    <w:rsid w:val="00D84EDA"/>
    <w:rsid w:val="00D875D0"/>
    <w:rsid w:val="00D90609"/>
    <w:rsid w:val="00D92B4D"/>
    <w:rsid w:val="00D93535"/>
    <w:rsid w:val="00D9386C"/>
    <w:rsid w:val="00D93D17"/>
    <w:rsid w:val="00D96269"/>
    <w:rsid w:val="00D96415"/>
    <w:rsid w:val="00D9728C"/>
    <w:rsid w:val="00D97566"/>
    <w:rsid w:val="00D97DEE"/>
    <w:rsid w:val="00DA0A93"/>
    <w:rsid w:val="00DA228D"/>
    <w:rsid w:val="00DA28C5"/>
    <w:rsid w:val="00DA3413"/>
    <w:rsid w:val="00DA5537"/>
    <w:rsid w:val="00DA5D80"/>
    <w:rsid w:val="00DA7639"/>
    <w:rsid w:val="00DB02C4"/>
    <w:rsid w:val="00DB12CE"/>
    <w:rsid w:val="00DB1770"/>
    <w:rsid w:val="00DB1786"/>
    <w:rsid w:val="00DB1B23"/>
    <w:rsid w:val="00DB3F16"/>
    <w:rsid w:val="00DB4F17"/>
    <w:rsid w:val="00DB52EE"/>
    <w:rsid w:val="00DB62D5"/>
    <w:rsid w:val="00DB7D0F"/>
    <w:rsid w:val="00DC132A"/>
    <w:rsid w:val="00DC5B35"/>
    <w:rsid w:val="00DC6545"/>
    <w:rsid w:val="00DC6793"/>
    <w:rsid w:val="00DD0307"/>
    <w:rsid w:val="00DD0DBC"/>
    <w:rsid w:val="00DD1034"/>
    <w:rsid w:val="00DD2518"/>
    <w:rsid w:val="00DD3414"/>
    <w:rsid w:val="00DD39FC"/>
    <w:rsid w:val="00DD4DC0"/>
    <w:rsid w:val="00DD7E52"/>
    <w:rsid w:val="00DE048A"/>
    <w:rsid w:val="00DE0A1F"/>
    <w:rsid w:val="00DE5C21"/>
    <w:rsid w:val="00DE7E77"/>
    <w:rsid w:val="00DF2220"/>
    <w:rsid w:val="00DF4CA4"/>
    <w:rsid w:val="00DF5A9A"/>
    <w:rsid w:val="00DF5D04"/>
    <w:rsid w:val="00DF5F9B"/>
    <w:rsid w:val="00DF627A"/>
    <w:rsid w:val="00DF6DCB"/>
    <w:rsid w:val="00E00C2A"/>
    <w:rsid w:val="00E04D77"/>
    <w:rsid w:val="00E0580F"/>
    <w:rsid w:val="00E067C7"/>
    <w:rsid w:val="00E11CD4"/>
    <w:rsid w:val="00E16950"/>
    <w:rsid w:val="00E20BF6"/>
    <w:rsid w:val="00E20CC4"/>
    <w:rsid w:val="00E20D0C"/>
    <w:rsid w:val="00E218BB"/>
    <w:rsid w:val="00E222E2"/>
    <w:rsid w:val="00E22944"/>
    <w:rsid w:val="00E25772"/>
    <w:rsid w:val="00E25BD1"/>
    <w:rsid w:val="00E271C3"/>
    <w:rsid w:val="00E309ED"/>
    <w:rsid w:val="00E30EF5"/>
    <w:rsid w:val="00E33B3A"/>
    <w:rsid w:val="00E3491D"/>
    <w:rsid w:val="00E377B1"/>
    <w:rsid w:val="00E41677"/>
    <w:rsid w:val="00E44B00"/>
    <w:rsid w:val="00E4797B"/>
    <w:rsid w:val="00E508DE"/>
    <w:rsid w:val="00E51AE2"/>
    <w:rsid w:val="00E531EE"/>
    <w:rsid w:val="00E53F2E"/>
    <w:rsid w:val="00E549FB"/>
    <w:rsid w:val="00E5512B"/>
    <w:rsid w:val="00E559B7"/>
    <w:rsid w:val="00E55B87"/>
    <w:rsid w:val="00E55ED2"/>
    <w:rsid w:val="00E560D2"/>
    <w:rsid w:val="00E57801"/>
    <w:rsid w:val="00E6004B"/>
    <w:rsid w:val="00E601EF"/>
    <w:rsid w:val="00E6458B"/>
    <w:rsid w:val="00E665CA"/>
    <w:rsid w:val="00E67097"/>
    <w:rsid w:val="00E725EB"/>
    <w:rsid w:val="00E72645"/>
    <w:rsid w:val="00E7275D"/>
    <w:rsid w:val="00E7662B"/>
    <w:rsid w:val="00E778AC"/>
    <w:rsid w:val="00E77F8E"/>
    <w:rsid w:val="00E811A9"/>
    <w:rsid w:val="00E81E53"/>
    <w:rsid w:val="00E8748E"/>
    <w:rsid w:val="00E92BCF"/>
    <w:rsid w:val="00EA293F"/>
    <w:rsid w:val="00EA41A3"/>
    <w:rsid w:val="00EA4581"/>
    <w:rsid w:val="00EA489D"/>
    <w:rsid w:val="00EA6B8E"/>
    <w:rsid w:val="00EA73DB"/>
    <w:rsid w:val="00EB11C4"/>
    <w:rsid w:val="00EB18C3"/>
    <w:rsid w:val="00EB1E55"/>
    <w:rsid w:val="00EB2113"/>
    <w:rsid w:val="00EB4841"/>
    <w:rsid w:val="00EB4ADF"/>
    <w:rsid w:val="00EB5CA4"/>
    <w:rsid w:val="00EB6BAF"/>
    <w:rsid w:val="00EB79E4"/>
    <w:rsid w:val="00EC4437"/>
    <w:rsid w:val="00EC4640"/>
    <w:rsid w:val="00EC4A48"/>
    <w:rsid w:val="00EC4D7D"/>
    <w:rsid w:val="00EC54AA"/>
    <w:rsid w:val="00EC5AA4"/>
    <w:rsid w:val="00EC6B26"/>
    <w:rsid w:val="00ED000A"/>
    <w:rsid w:val="00ED0127"/>
    <w:rsid w:val="00ED178B"/>
    <w:rsid w:val="00ED3854"/>
    <w:rsid w:val="00ED45AE"/>
    <w:rsid w:val="00ED6AA8"/>
    <w:rsid w:val="00EE1AFC"/>
    <w:rsid w:val="00EE730F"/>
    <w:rsid w:val="00EF05FC"/>
    <w:rsid w:val="00EF2894"/>
    <w:rsid w:val="00EF6DB9"/>
    <w:rsid w:val="00F0193C"/>
    <w:rsid w:val="00F036FC"/>
    <w:rsid w:val="00F06C28"/>
    <w:rsid w:val="00F1000D"/>
    <w:rsid w:val="00F10921"/>
    <w:rsid w:val="00F13478"/>
    <w:rsid w:val="00F14906"/>
    <w:rsid w:val="00F15B4F"/>
    <w:rsid w:val="00F16C78"/>
    <w:rsid w:val="00F27C73"/>
    <w:rsid w:val="00F30E14"/>
    <w:rsid w:val="00F32D0E"/>
    <w:rsid w:val="00F34811"/>
    <w:rsid w:val="00F348F6"/>
    <w:rsid w:val="00F36DF5"/>
    <w:rsid w:val="00F376BC"/>
    <w:rsid w:val="00F37DBE"/>
    <w:rsid w:val="00F42D53"/>
    <w:rsid w:val="00F436E9"/>
    <w:rsid w:val="00F44AEC"/>
    <w:rsid w:val="00F45A8A"/>
    <w:rsid w:val="00F52043"/>
    <w:rsid w:val="00F5301C"/>
    <w:rsid w:val="00F55492"/>
    <w:rsid w:val="00F562DD"/>
    <w:rsid w:val="00F578A2"/>
    <w:rsid w:val="00F60404"/>
    <w:rsid w:val="00F616B9"/>
    <w:rsid w:val="00F62890"/>
    <w:rsid w:val="00F67F57"/>
    <w:rsid w:val="00F74B14"/>
    <w:rsid w:val="00F75B8F"/>
    <w:rsid w:val="00F802DD"/>
    <w:rsid w:val="00F81DB9"/>
    <w:rsid w:val="00F826CC"/>
    <w:rsid w:val="00F86372"/>
    <w:rsid w:val="00F87073"/>
    <w:rsid w:val="00F90EE3"/>
    <w:rsid w:val="00F92581"/>
    <w:rsid w:val="00F95C9B"/>
    <w:rsid w:val="00F963B9"/>
    <w:rsid w:val="00FA0E98"/>
    <w:rsid w:val="00FA1990"/>
    <w:rsid w:val="00FA716F"/>
    <w:rsid w:val="00FA7726"/>
    <w:rsid w:val="00FA7F09"/>
    <w:rsid w:val="00FB0E17"/>
    <w:rsid w:val="00FB0EE0"/>
    <w:rsid w:val="00FB20CB"/>
    <w:rsid w:val="00FB2A87"/>
    <w:rsid w:val="00FB315A"/>
    <w:rsid w:val="00FB3397"/>
    <w:rsid w:val="00FB58D3"/>
    <w:rsid w:val="00FB58F3"/>
    <w:rsid w:val="00FB70D3"/>
    <w:rsid w:val="00FB71A1"/>
    <w:rsid w:val="00FB735C"/>
    <w:rsid w:val="00FB7F0C"/>
    <w:rsid w:val="00FC680A"/>
    <w:rsid w:val="00FC6C22"/>
    <w:rsid w:val="00FC7D01"/>
    <w:rsid w:val="00FD0012"/>
    <w:rsid w:val="00FD06EF"/>
    <w:rsid w:val="00FD1DC0"/>
    <w:rsid w:val="00FD3FE4"/>
    <w:rsid w:val="00FD630A"/>
    <w:rsid w:val="00FE49F5"/>
    <w:rsid w:val="00FE5964"/>
    <w:rsid w:val="00FE676F"/>
    <w:rsid w:val="00FF537F"/>
    <w:rsid w:val="00FF67FE"/>
    <w:rsid w:val="00FF7737"/>
    <w:rsid w:val="02F91604"/>
    <w:rsid w:val="040C62A4"/>
    <w:rsid w:val="0ADF3954"/>
    <w:rsid w:val="13C92711"/>
    <w:rsid w:val="14705E8A"/>
    <w:rsid w:val="17E1249F"/>
    <w:rsid w:val="1C65307C"/>
    <w:rsid w:val="21DD289E"/>
    <w:rsid w:val="26E65817"/>
    <w:rsid w:val="29292796"/>
    <w:rsid w:val="2C51468B"/>
    <w:rsid w:val="2EAB67E7"/>
    <w:rsid w:val="2FDA3A73"/>
    <w:rsid w:val="31D47CB4"/>
    <w:rsid w:val="368E1640"/>
    <w:rsid w:val="372D622B"/>
    <w:rsid w:val="382F22F1"/>
    <w:rsid w:val="4A675C52"/>
    <w:rsid w:val="51E94B90"/>
    <w:rsid w:val="557A25CF"/>
    <w:rsid w:val="5D0158BA"/>
    <w:rsid w:val="5E5F1FE0"/>
    <w:rsid w:val="61877203"/>
    <w:rsid w:val="626A4161"/>
    <w:rsid w:val="6A3B3923"/>
    <w:rsid w:val="6AC509FE"/>
    <w:rsid w:val="7FB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536AE"/>
  <w15:docId w15:val="{214D2BE1-2DC3-47FC-853F-A45C1A1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659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7F3E5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7F3E52"/>
    <w:rPr>
      <w:rFonts w:ascii="宋体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3E52"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sid w:val="007F3E52"/>
    <w:rPr>
      <w:sz w:val="18"/>
      <w:szCs w:val="18"/>
    </w:rPr>
  </w:style>
  <w:style w:type="paragraph" w:styleId="a9">
    <w:name w:val="footer"/>
    <w:basedOn w:val="a"/>
    <w:link w:val="aa"/>
    <w:unhideWhenUsed/>
    <w:qFormat/>
    <w:rsid w:val="007F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7F3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7F3E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uiPriority w:val="22"/>
    <w:qFormat/>
    <w:rsid w:val="007F3E52"/>
    <w:rPr>
      <w:b/>
      <w:bCs/>
    </w:rPr>
  </w:style>
  <w:style w:type="character" w:styleId="af">
    <w:name w:val="Hyperlink"/>
    <w:basedOn w:val="a0"/>
    <w:uiPriority w:val="99"/>
    <w:unhideWhenUsed/>
    <w:qFormat/>
    <w:rsid w:val="007F3E52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qFormat/>
    <w:rsid w:val="007F3E52"/>
    <w:rPr>
      <w:rFonts w:ascii="宋体" w:hAnsi="宋体" w:cs="宋体"/>
      <w:b/>
      <w:bCs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sid w:val="007F3E52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7F3E52"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F3E52"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sid w:val="007F3E52"/>
    <w:rPr>
      <w:kern w:val="2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7F3E52"/>
    <w:rPr>
      <w:rFonts w:ascii="宋体"/>
      <w:kern w:val="2"/>
      <w:sz w:val="18"/>
      <w:szCs w:val="18"/>
    </w:rPr>
  </w:style>
  <w:style w:type="paragraph" w:customStyle="1" w:styleId="af0">
    <w:name w:val="段落"/>
    <w:basedOn w:val="a"/>
    <w:qFormat/>
    <w:rsid w:val="007F3E52"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 w:val="24"/>
      <w:szCs w:val="20"/>
    </w:rPr>
  </w:style>
  <w:style w:type="character" w:customStyle="1" w:styleId="10">
    <w:name w:val="标题 1 字符"/>
    <w:basedOn w:val="a0"/>
    <w:link w:val="1"/>
    <w:rsid w:val="0006592F"/>
    <w:rPr>
      <w:b/>
      <w:bCs/>
      <w:kern w:val="44"/>
      <w:sz w:val="44"/>
      <w:szCs w:val="44"/>
    </w:rPr>
  </w:style>
  <w:style w:type="paragraph" w:styleId="af1">
    <w:name w:val="Body Text"/>
    <w:basedOn w:val="a"/>
    <w:link w:val="af2"/>
    <w:rsid w:val="003673FD"/>
    <w:pPr>
      <w:spacing w:after="120"/>
    </w:pPr>
    <w:rPr>
      <w:rFonts w:ascii="Calibri" w:hAnsi="Calibri" w:cs="宋体"/>
      <w:szCs w:val="22"/>
    </w:rPr>
  </w:style>
  <w:style w:type="character" w:customStyle="1" w:styleId="af2">
    <w:name w:val="正文文本 字符"/>
    <w:basedOn w:val="a0"/>
    <w:link w:val="af1"/>
    <w:rsid w:val="003673FD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zlj</dc:creator>
  <cp:lastModifiedBy>Acer</cp:lastModifiedBy>
  <cp:revision>2</cp:revision>
  <cp:lastPrinted>2018-08-17T02:15:00Z</cp:lastPrinted>
  <dcterms:created xsi:type="dcterms:W3CDTF">2020-10-16T07:57:00Z</dcterms:created>
  <dcterms:modified xsi:type="dcterms:W3CDTF">2020-10-16T07:57:00Z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