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A" w:rsidRDefault="0060238A" w:rsidP="0060238A">
      <w:pPr>
        <w:widowControl/>
        <w:jc w:val="left"/>
        <w:rPr>
          <w:rFonts w:ascii="黑体" w:eastAsia="黑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附件1：</w:t>
      </w:r>
    </w:p>
    <w:p w:rsidR="00177E06" w:rsidRDefault="00177E06" w:rsidP="00677235">
      <w:pPr>
        <w:widowControl/>
        <w:spacing w:afterLines="50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会议回执表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850"/>
        <w:gridCol w:w="1559"/>
        <w:gridCol w:w="2268"/>
        <w:gridCol w:w="851"/>
        <w:gridCol w:w="1276"/>
      </w:tblGrid>
      <w:tr w:rsidR="00177E06" w:rsidTr="000C7AC6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/>
                <w:b/>
                <w:bCs/>
                <w:kern w:val="0"/>
                <w:sz w:val="24"/>
                <w:szCs w:val="36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细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邮 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177E06" w:rsidTr="000C7AC6">
        <w:trPr>
          <w:trHeight w:val="4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职务（职称）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手机/电话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邮箱地址</w:t>
            </w: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Default="00177E06" w:rsidP="000C7AC6">
            <w:pPr>
              <w:widowControl/>
              <w:spacing w:before="100" w:beforeAutospacing="1" w:after="100" w:afterAutospacing="1" w:line="5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请标注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kern w:val="0"/>
                <w:sz w:val="24"/>
              </w:rPr>
            </w:pPr>
            <w:r w:rsidRPr="00BE29CC">
              <w:rPr>
                <w:rFonts w:ascii="宋体" w:hAnsi="宋体" w:hint="eastAsia"/>
                <w:sz w:val="24"/>
              </w:rPr>
              <w:t>□</w:t>
            </w:r>
            <w:r w:rsidRPr="00BE29CC">
              <w:rPr>
                <w:rFonts w:ascii="宋体" w:hAnsi="宋体" w:hint="eastAsia"/>
                <w:kern w:val="0"/>
                <w:sz w:val="24"/>
              </w:rPr>
              <w:t xml:space="preserve">单间  </w:t>
            </w:r>
            <w:r w:rsidRPr="00BE29CC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BE29CC">
              <w:rPr>
                <w:rFonts w:ascii="宋体" w:hAnsi="宋体" w:hint="eastAsia"/>
                <w:sz w:val="24"/>
              </w:rPr>
              <w:t>标间</w:t>
            </w:r>
            <w:proofErr w:type="gramEnd"/>
            <w:r w:rsidRPr="00BE29CC">
              <w:rPr>
                <w:rFonts w:ascii="宋体" w:hAnsi="宋体" w:hint="eastAsia"/>
                <w:sz w:val="24"/>
              </w:rPr>
              <w:t xml:space="preserve">  □合住</w:t>
            </w:r>
          </w:p>
        </w:tc>
      </w:tr>
      <w:tr w:rsidR="00177E06" w:rsidTr="000C7AC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786727" w:rsidRDefault="00177E06" w:rsidP="000C7AC6">
            <w:pPr>
              <w:autoSpaceDE w:val="0"/>
              <w:autoSpaceDN w:val="0"/>
              <w:adjustRightInd w:val="0"/>
              <w:jc w:val="left"/>
              <w:rPr>
                <w:rFonts w:ascii="宋体" w:hAnsi="宋体" w:cs="微软雅黑"/>
                <w:b/>
                <w:kern w:val="0"/>
                <w:sz w:val="28"/>
                <w:szCs w:val="28"/>
                <w:lang w:val="zh-CN"/>
              </w:rPr>
            </w:pPr>
            <w:r w:rsidRPr="0078672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参会企业会务费需要开</w:t>
            </w:r>
            <w:r w:rsidRPr="00786727">
              <w:rPr>
                <w:rFonts w:ascii="宋体" w:hAnsi="宋体" w:cs="微软雅黑" w:hint="eastAsia"/>
                <w:b/>
                <w:kern w:val="0"/>
                <w:sz w:val="28"/>
                <w:szCs w:val="28"/>
                <w:lang w:val="zh-CN"/>
              </w:rPr>
              <w:t>增值税专用发票需要提供：</w:t>
            </w: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177E06" w:rsidRDefault="00177E06" w:rsidP="000C7AC6">
            <w:pPr>
              <w:widowControl/>
              <w:spacing w:before="100" w:beforeAutospacing="1" w:after="100" w:afterAutospacing="1" w:line="500" w:lineRule="exact"/>
              <w:rPr>
                <w:rFonts w:ascii="等线" w:eastAsia="等线" w:hAnsi="等线"/>
                <w:kern w:val="0"/>
                <w:sz w:val="24"/>
              </w:rPr>
            </w:pPr>
            <w:r w:rsidRPr="00177E06">
              <w:rPr>
                <w:rFonts w:ascii="等线" w:eastAsia="等线" w:hAnsi="等线" w:hint="eastAsia"/>
                <w:kern w:val="0"/>
                <w:sz w:val="24"/>
              </w:rPr>
              <w:t>单位名称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177E06" w:rsidRDefault="00177E06" w:rsidP="000C7AC6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税务登记证号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177E06" w:rsidRDefault="00177E06" w:rsidP="000C7AC6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税务登记地址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177E06" w:rsidRDefault="00177E06" w:rsidP="000C7AC6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税务登记电话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177E06" w:rsidRDefault="00177E06" w:rsidP="000C7AC6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开户行名称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sz w:val="24"/>
              </w:rPr>
            </w:pPr>
          </w:p>
        </w:tc>
      </w:tr>
      <w:tr w:rsidR="00177E06" w:rsidTr="000C7A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177E06" w:rsidRDefault="00177E06" w:rsidP="000C7AC6">
            <w:pPr>
              <w:autoSpaceDE w:val="0"/>
              <w:autoSpaceDN w:val="0"/>
              <w:adjustRightInd w:val="0"/>
              <w:jc w:val="left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开户行账号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6" w:rsidRPr="00BE29CC" w:rsidRDefault="00177E06" w:rsidP="000C7AC6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sz w:val="24"/>
              </w:rPr>
            </w:pPr>
          </w:p>
        </w:tc>
      </w:tr>
    </w:tbl>
    <w:p w:rsidR="00177E06" w:rsidRDefault="00177E06" w:rsidP="00177E06">
      <w:pPr>
        <w:contextualSpacing/>
        <w:rPr>
          <w:b/>
          <w:sz w:val="24"/>
        </w:rPr>
      </w:pPr>
      <w:r>
        <w:rPr>
          <w:rFonts w:hint="eastAsia"/>
          <w:b/>
          <w:sz w:val="24"/>
        </w:rPr>
        <w:t>请于</w:t>
      </w:r>
      <w:r>
        <w:rPr>
          <w:rFonts w:hint="eastAsia"/>
          <w:b/>
          <w:sz w:val="24"/>
        </w:rPr>
        <w:t>2018</w:t>
      </w:r>
      <w:r w:rsidRPr="00401D24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11</w:t>
      </w:r>
      <w:r w:rsidRPr="00401D24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15</w:t>
      </w:r>
      <w:r w:rsidRPr="00401D24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前将回执邮件或传真到建筑材料工业信息中心</w:t>
      </w:r>
    </w:p>
    <w:p w:rsidR="00177E06" w:rsidRPr="00BE29CC" w:rsidRDefault="00177E06" w:rsidP="00177E06">
      <w:pPr>
        <w:widowControl/>
        <w:contextualSpacing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>联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>系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 xml:space="preserve">人： </w:t>
      </w:r>
      <w:proofErr w:type="gramStart"/>
      <w:r w:rsidRPr="00BE29CC">
        <w:rPr>
          <w:rFonts w:ascii="宋体" w:hAnsi="宋体" w:cs="宋体" w:hint="eastAsia"/>
          <w:b/>
          <w:bCs/>
          <w:sz w:val="24"/>
        </w:rPr>
        <w:t>胡雅涵</w:t>
      </w:r>
      <w:proofErr w:type="gramEnd"/>
      <w:r w:rsidRPr="00BE29CC">
        <w:rPr>
          <w:rFonts w:ascii="宋体" w:hAnsi="宋体" w:cs="宋体" w:hint="eastAsia"/>
          <w:b/>
          <w:bCs/>
          <w:sz w:val="24"/>
        </w:rPr>
        <w:t xml:space="preserve">   010-578115</w:t>
      </w:r>
      <w:r>
        <w:rPr>
          <w:rFonts w:ascii="宋体" w:hAnsi="宋体" w:cs="宋体" w:hint="eastAsia"/>
          <w:b/>
          <w:bCs/>
          <w:sz w:val="24"/>
        </w:rPr>
        <w:t>10</w:t>
      </w:r>
      <w:r w:rsidRPr="00BE29CC">
        <w:rPr>
          <w:rFonts w:ascii="宋体" w:hAnsi="宋体" w:cs="宋体" w:hint="eastAsia"/>
          <w:b/>
          <w:bCs/>
          <w:sz w:val="24"/>
        </w:rPr>
        <w:t xml:space="preserve">   13810617099</w:t>
      </w:r>
    </w:p>
    <w:p w:rsidR="00177E06" w:rsidRPr="00BE29CC" w:rsidRDefault="00177E06" w:rsidP="00177E06">
      <w:pPr>
        <w:widowControl/>
        <w:contextualSpacing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 xml:space="preserve">         </w:t>
      </w:r>
      <w:r>
        <w:rPr>
          <w:rFonts w:ascii="宋体" w:hAnsi="宋体" w:cs="宋体" w:hint="eastAsia"/>
          <w:b/>
          <w:bCs/>
          <w:sz w:val="24"/>
        </w:rPr>
        <w:t xml:space="preserve">  韩冬阳</w:t>
      </w:r>
      <w:r w:rsidRPr="00BE29CC">
        <w:rPr>
          <w:rFonts w:ascii="宋体" w:hAnsi="宋体" w:cs="宋体" w:hint="eastAsia"/>
          <w:b/>
          <w:bCs/>
          <w:sz w:val="24"/>
        </w:rPr>
        <w:t xml:space="preserve">   010-578115</w:t>
      </w:r>
      <w:r>
        <w:rPr>
          <w:rFonts w:ascii="宋体" w:hAnsi="宋体" w:cs="宋体" w:hint="eastAsia"/>
          <w:b/>
          <w:bCs/>
          <w:sz w:val="24"/>
        </w:rPr>
        <w:t>08</w:t>
      </w:r>
      <w:r w:rsidRPr="00BE29CC">
        <w:rPr>
          <w:rFonts w:ascii="宋体" w:hAnsi="宋体" w:cs="宋体" w:hint="eastAsia"/>
          <w:b/>
          <w:bCs/>
          <w:sz w:val="24"/>
        </w:rPr>
        <w:t xml:space="preserve">   18610721780</w:t>
      </w:r>
    </w:p>
    <w:p w:rsidR="00874006" w:rsidRDefault="00177E06" w:rsidP="00177E06">
      <w:pPr>
        <w:widowControl/>
        <w:contextualSpacing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>传真电话：010-57811508</w:t>
      </w:r>
      <w:r>
        <w:rPr>
          <w:rFonts w:ascii="宋体" w:hAnsi="宋体" w:cs="宋体" w:hint="eastAsia"/>
          <w:b/>
          <w:bCs/>
          <w:sz w:val="24"/>
        </w:rPr>
        <w:t xml:space="preserve">   57811509</w:t>
      </w:r>
    </w:p>
    <w:p w:rsidR="0060238A" w:rsidRDefault="0060238A" w:rsidP="00177E06">
      <w:pPr>
        <w:widowControl/>
        <w:contextualSpacing/>
        <w:jc w:val="left"/>
        <w:rPr>
          <w:rFonts w:ascii="宋体" w:hAnsi="宋体" w:cs="宋体"/>
          <w:b/>
          <w:bCs/>
          <w:sz w:val="24"/>
        </w:rPr>
      </w:pPr>
      <w:proofErr w:type="gramStart"/>
      <w:r w:rsidRPr="0060238A">
        <w:rPr>
          <w:rFonts w:ascii="宋体" w:hAnsi="宋体" w:cs="宋体" w:hint="eastAsia"/>
          <w:b/>
          <w:bCs/>
          <w:sz w:val="24"/>
        </w:rPr>
        <w:t>邮</w:t>
      </w:r>
      <w:proofErr w:type="gramEnd"/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/>
          <w:b/>
          <w:bCs/>
          <w:sz w:val="24"/>
        </w:rPr>
        <w:t xml:space="preserve">   </w:t>
      </w:r>
      <w:r w:rsidRPr="0060238A">
        <w:rPr>
          <w:rFonts w:ascii="宋体" w:hAnsi="宋体" w:cs="宋体" w:hint="eastAsia"/>
          <w:b/>
          <w:bCs/>
          <w:sz w:val="24"/>
        </w:rPr>
        <w:t>箱：</w:t>
      </w:r>
      <w:hyperlink r:id="rId7" w:history="1">
        <w:r w:rsidRPr="00D530B4">
          <w:rPr>
            <w:rStyle w:val="a9"/>
            <w:rFonts w:ascii="宋体" w:hAnsi="宋体" w:cs="宋体"/>
            <w:b/>
            <w:bCs/>
            <w:sz w:val="24"/>
          </w:rPr>
          <w:t>jccbminfo@126.com</w:t>
        </w:r>
      </w:hyperlink>
    </w:p>
    <w:sectPr w:rsidR="0060238A" w:rsidSect="00177E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41" w:right="1418" w:bottom="2041" w:left="1418" w:header="850" w:footer="1644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81" w:rsidRDefault="00D05B81" w:rsidP="002452A8">
      <w:r>
        <w:separator/>
      </w:r>
    </w:p>
  </w:endnote>
  <w:endnote w:type="continuationSeparator" w:id="0">
    <w:p w:rsidR="00D05B81" w:rsidRDefault="00D05B81" w:rsidP="00245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6" w:rsidRPr="00F82F86" w:rsidRDefault="002622B5" w:rsidP="00B83106">
    <w:pPr>
      <w:pStyle w:val="a4"/>
      <w:jc w:val="right"/>
      <w:rPr>
        <w:rFonts w:ascii="宋体" w:hAnsi="宋体"/>
        <w:sz w:val="28"/>
        <w:szCs w:val="28"/>
      </w:rPr>
    </w:pPr>
    <w:r w:rsidRPr="00F82F86">
      <w:rPr>
        <w:rFonts w:ascii="宋体" w:hAnsi="宋体"/>
        <w:sz w:val="28"/>
        <w:szCs w:val="28"/>
      </w:rPr>
      <w:fldChar w:fldCharType="begin"/>
    </w:r>
    <w:r w:rsidR="00F82F86" w:rsidRPr="00F82F86">
      <w:rPr>
        <w:rFonts w:ascii="宋体" w:hAnsi="宋体"/>
        <w:sz w:val="28"/>
        <w:szCs w:val="28"/>
      </w:rPr>
      <w:instrText xml:space="preserve"> PAGE   \* MERGEFORMAT </w:instrText>
    </w:r>
    <w:r w:rsidRPr="00F82F86">
      <w:rPr>
        <w:rFonts w:ascii="宋体" w:hAnsi="宋体"/>
        <w:sz w:val="28"/>
        <w:szCs w:val="28"/>
      </w:rPr>
      <w:fldChar w:fldCharType="separate"/>
    </w:r>
    <w:r w:rsidR="00677235" w:rsidRPr="00677235">
      <w:rPr>
        <w:rFonts w:ascii="宋体" w:hAnsi="宋体"/>
        <w:noProof/>
        <w:sz w:val="28"/>
        <w:szCs w:val="28"/>
        <w:lang w:val="zh-CN"/>
      </w:rPr>
      <w:t>-</w:t>
    </w:r>
    <w:r w:rsidR="00677235">
      <w:rPr>
        <w:rFonts w:ascii="宋体" w:hAnsi="宋体"/>
        <w:noProof/>
        <w:sz w:val="28"/>
        <w:szCs w:val="28"/>
      </w:rPr>
      <w:t xml:space="preserve"> 2 -</w:t>
    </w:r>
    <w:r w:rsidRPr="00F82F86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09" w:rsidRPr="005118A0" w:rsidRDefault="002622B5" w:rsidP="00F82F86">
    <w:pPr>
      <w:pStyle w:val="a4"/>
      <w:jc w:val="right"/>
      <w:rPr>
        <w:rFonts w:ascii="宋体" w:hAnsi="宋体"/>
        <w:sz w:val="28"/>
        <w:szCs w:val="28"/>
      </w:rPr>
    </w:pPr>
    <w:r w:rsidRPr="00FC7F66">
      <w:rPr>
        <w:rFonts w:ascii="宋体" w:hAnsi="宋体"/>
        <w:sz w:val="28"/>
        <w:szCs w:val="28"/>
      </w:rPr>
      <w:fldChar w:fldCharType="begin"/>
    </w:r>
    <w:r w:rsidR="00FC7F66" w:rsidRPr="00FC7F66">
      <w:rPr>
        <w:rFonts w:ascii="宋体" w:hAnsi="宋体"/>
        <w:sz w:val="28"/>
        <w:szCs w:val="28"/>
      </w:rPr>
      <w:instrText xml:space="preserve"> PAGE   \* MERGEFORMAT </w:instrText>
    </w:r>
    <w:r w:rsidRPr="00FC7F66">
      <w:rPr>
        <w:rFonts w:ascii="宋体" w:hAnsi="宋体"/>
        <w:sz w:val="28"/>
        <w:szCs w:val="28"/>
      </w:rPr>
      <w:fldChar w:fldCharType="separate"/>
    </w:r>
    <w:r w:rsidR="00677235" w:rsidRPr="00677235">
      <w:rPr>
        <w:rFonts w:ascii="宋体" w:hAnsi="宋体"/>
        <w:noProof/>
        <w:sz w:val="28"/>
        <w:szCs w:val="28"/>
        <w:lang w:val="zh-CN"/>
      </w:rPr>
      <w:t>-</w:t>
    </w:r>
    <w:r w:rsidR="00677235">
      <w:rPr>
        <w:rFonts w:ascii="宋体" w:hAnsi="宋体"/>
        <w:noProof/>
        <w:sz w:val="28"/>
        <w:szCs w:val="28"/>
      </w:rPr>
      <w:t xml:space="preserve"> 1 -</w:t>
    </w:r>
    <w:r w:rsidRPr="00FC7F66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81" w:rsidRDefault="00D05B81" w:rsidP="002452A8">
      <w:r>
        <w:separator/>
      </w:r>
    </w:p>
  </w:footnote>
  <w:footnote w:type="continuationSeparator" w:id="0">
    <w:p w:rsidR="00D05B81" w:rsidRDefault="00D05B81" w:rsidP="00245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A3" w:rsidRDefault="008D13A3" w:rsidP="008D13A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A3" w:rsidRDefault="008D13A3" w:rsidP="00177E06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801"/>
    <w:multiLevelType w:val="hybridMultilevel"/>
    <w:tmpl w:val="3F843522"/>
    <w:lvl w:ilvl="0" w:tplc="00D8C14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D5B90"/>
    <w:multiLevelType w:val="hybridMultilevel"/>
    <w:tmpl w:val="BF80296E"/>
    <w:lvl w:ilvl="0" w:tplc="657E0706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6F"/>
    <w:rsid w:val="00006571"/>
    <w:rsid w:val="000173A6"/>
    <w:rsid w:val="0003351F"/>
    <w:rsid w:val="00053BCE"/>
    <w:rsid w:val="00074B9D"/>
    <w:rsid w:val="00074F00"/>
    <w:rsid w:val="00080DB0"/>
    <w:rsid w:val="000B0387"/>
    <w:rsid w:val="000B4AB9"/>
    <w:rsid w:val="000C7AC6"/>
    <w:rsid w:val="000D41E3"/>
    <w:rsid w:val="000D7CE4"/>
    <w:rsid w:val="000E22E0"/>
    <w:rsid w:val="00103BA2"/>
    <w:rsid w:val="00107F72"/>
    <w:rsid w:val="0012094F"/>
    <w:rsid w:val="00132546"/>
    <w:rsid w:val="00143EB9"/>
    <w:rsid w:val="001449CD"/>
    <w:rsid w:val="001511A1"/>
    <w:rsid w:val="001705DD"/>
    <w:rsid w:val="00177E06"/>
    <w:rsid w:val="001902FE"/>
    <w:rsid w:val="001C4F4B"/>
    <w:rsid w:val="001D3101"/>
    <w:rsid w:val="001D5EB1"/>
    <w:rsid w:val="001E768D"/>
    <w:rsid w:val="001F7197"/>
    <w:rsid w:val="00212AF3"/>
    <w:rsid w:val="00220EA6"/>
    <w:rsid w:val="00234B94"/>
    <w:rsid w:val="002452A8"/>
    <w:rsid w:val="00246633"/>
    <w:rsid w:val="002470AD"/>
    <w:rsid w:val="002622B5"/>
    <w:rsid w:val="00266879"/>
    <w:rsid w:val="00266C6F"/>
    <w:rsid w:val="002712CF"/>
    <w:rsid w:val="0027358D"/>
    <w:rsid w:val="002768C4"/>
    <w:rsid w:val="00282DBF"/>
    <w:rsid w:val="00285D3F"/>
    <w:rsid w:val="002B23AA"/>
    <w:rsid w:val="002F02A6"/>
    <w:rsid w:val="00302E8B"/>
    <w:rsid w:val="00303A78"/>
    <w:rsid w:val="0030534A"/>
    <w:rsid w:val="00311210"/>
    <w:rsid w:val="00330B06"/>
    <w:rsid w:val="0033376E"/>
    <w:rsid w:val="00334366"/>
    <w:rsid w:val="00393678"/>
    <w:rsid w:val="003B7E1C"/>
    <w:rsid w:val="00405698"/>
    <w:rsid w:val="00407FF2"/>
    <w:rsid w:val="00410C52"/>
    <w:rsid w:val="004243BD"/>
    <w:rsid w:val="00433C76"/>
    <w:rsid w:val="00465F0E"/>
    <w:rsid w:val="004935EE"/>
    <w:rsid w:val="00497B2E"/>
    <w:rsid w:val="004B2D4B"/>
    <w:rsid w:val="004C750F"/>
    <w:rsid w:val="005118A0"/>
    <w:rsid w:val="00527F32"/>
    <w:rsid w:val="00544671"/>
    <w:rsid w:val="00583C5D"/>
    <w:rsid w:val="00586816"/>
    <w:rsid w:val="0059009C"/>
    <w:rsid w:val="005A0C04"/>
    <w:rsid w:val="005A0ECD"/>
    <w:rsid w:val="005D423C"/>
    <w:rsid w:val="005E0B32"/>
    <w:rsid w:val="0060238A"/>
    <w:rsid w:val="006041B5"/>
    <w:rsid w:val="0064383B"/>
    <w:rsid w:val="00661124"/>
    <w:rsid w:val="006653C5"/>
    <w:rsid w:val="0067152A"/>
    <w:rsid w:val="006762AA"/>
    <w:rsid w:val="00677235"/>
    <w:rsid w:val="0067789E"/>
    <w:rsid w:val="006814B1"/>
    <w:rsid w:val="006915F3"/>
    <w:rsid w:val="00691E6F"/>
    <w:rsid w:val="006926A5"/>
    <w:rsid w:val="00692701"/>
    <w:rsid w:val="006B2F83"/>
    <w:rsid w:val="006E0E76"/>
    <w:rsid w:val="007068E4"/>
    <w:rsid w:val="00707C8D"/>
    <w:rsid w:val="00711B2F"/>
    <w:rsid w:val="00725A2F"/>
    <w:rsid w:val="007975A9"/>
    <w:rsid w:val="007C2370"/>
    <w:rsid w:val="0080081C"/>
    <w:rsid w:val="0080118E"/>
    <w:rsid w:val="00826DC8"/>
    <w:rsid w:val="00832D83"/>
    <w:rsid w:val="00843B09"/>
    <w:rsid w:val="00871588"/>
    <w:rsid w:val="00872C31"/>
    <w:rsid w:val="00874006"/>
    <w:rsid w:val="008914EF"/>
    <w:rsid w:val="008969E7"/>
    <w:rsid w:val="008D13A3"/>
    <w:rsid w:val="008E76E3"/>
    <w:rsid w:val="008F453D"/>
    <w:rsid w:val="00921504"/>
    <w:rsid w:val="0093437F"/>
    <w:rsid w:val="009509EF"/>
    <w:rsid w:val="00955011"/>
    <w:rsid w:val="00955FC6"/>
    <w:rsid w:val="00957BF4"/>
    <w:rsid w:val="009600C7"/>
    <w:rsid w:val="00966449"/>
    <w:rsid w:val="009D14C6"/>
    <w:rsid w:val="009D65C8"/>
    <w:rsid w:val="009F37CA"/>
    <w:rsid w:val="00A00014"/>
    <w:rsid w:val="00A17227"/>
    <w:rsid w:val="00A61CE4"/>
    <w:rsid w:val="00A62210"/>
    <w:rsid w:val="00A70FCB"/>
    <w:rsid w:val="00A72C3E"/>
    <w:rsid w:val="00A905A1"/>
    <w:rsid w:val="00AA54E3"/>
    <w:rsid w:val="00AB7797"/>
    <w:rsid w:val="00AC04D4"/>
    <w:rsid w:val="00AC3804"/>
    <w:rsid w:val="00B26D73"/>
    <w:rsid w:val="00B31668"/>
    <w:rsid w:val="00B36FF5"/>
    <w:rsid w:val="00B52497"/>
    <w:rsid w:val="00B53D81"/>
    <w:rsid w:val="00B62BBD"/>
    <w:rsid w:val="00B83106"/>
    <w:rsid w:val="00BC504B"/>
    <w:rsid w:val="00BF14D2"/>
    <w:rsid w:val="00BF22C5"/>
    <w:rsid w:val="00C372A2"/>
    <w:rsid w:val="00C41470"/>
    <w:rsid w:val="00C44ACB"/>
    <w:rsid w:val="00C87CD4"/>
    <w:rsid w:val="00CA3B23"/>
    <w:rsid w:val="00CA48E0"/>
    <w:rsid w:val="00CB7DD5"/>
    <w:rsid w:val="00CC39A0"/>
    <w:rsid w:val="00CC4238"/>
    <w:rsid w:val="00D05B81"/>
    <w:rsid w:val="00D174CA"/>
    <w:rsid w:val="00D34B96"/>
    <w:rsid w:val="00D45CB4"/>
    <w:rsid w:val="00D52263"/>
    <w:rsid w:val="00D61E1D"/>
    <w:rsid w:val="00D978FD"/>
    <w:rsid w:val="00DA7B88"/>
    <w:rsid w:val="00DB7224"/>
    <w:rsid w:val="00DC4A9D"/>
    <w:rsid w:val="00DC4E96"/>
    <w:rsid w:val="00DD3BA9"/>
    <w:rsid w:val="00E1172F"/>
    <w:rsid w:val="00E44482"/>
    <w:rsid w:val="00E90A7E"/>
    <w:rsid w:val="00EA3A4B"/>
    <w:rsid w:val="00EA68F0"/>
    <w:rsid w:val="00EA7C2A"/>
    <w:rsid w:val="00EE194C"/>
    <w:rsid w:val="00EE3943"/>
    <w:rsid w:val="00F103C0"/>
    <w:rsid w:val="00F1221B"/>
    <w:rsid w:val="00F12E94"/>
    <w:rsid w:val="00F1433F"/>
    <w:rsid w:val="00F26400"/>
    <w:rsid w:val="00F47063"/>
    <w:rsid w:val="00F573FB"/>
    <w:rsid w:val="00F605CA"/>
    <w:rsid w:val="00F63E39"/>
    <w:rsid w:val="00F806FA"/>
    <w:rsid w:val="00F82F86"/>
    <w:rsid w:val="00FC7F66"/>
    <w:rsid w:val="00FE37E2"/>
    <w:rsid w:val="00FE55B1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3A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A3A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45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452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45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452A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935EE"/>
    <w:pPr>
      <w:ind w:leftChars="2500" w:left="100"/>
    </w:pPr>
  </w:style>
  <w:style w:type="character" w:customStyle="1" w:styleId="Char1">
    <w:name w:val="日期 Char"/>
    <w:link w:val="a5"/>
    <w:rsid w:val="004935EE"/>
    <w:rPr>
      <w:kern w:val="2"/>
      <w:sz w:val="21"/>
      <w:szCs w:val="24"/>
    </w:rPr>
  </w:style>
  <w:style w:type="paragraph" w:styleId="a6">
    <w:name w:val="No Spacing"/>
    <w:link w:val="Char2"/>
    <w:uiPriority w:val="1"/>
    <w:qFormat/>
    <w:rsid w:val="00393678"/>
    <w:rPr>
      <w:rFonts w:ascii="Calibri" w:hAnsi="Calibri"/>
      <w:sz w:val="22"/>
      <w:szCs w:val="22"/>
    </w:rPr>
  </w:style>
  <w:style w:type="character" w:customStyle="1" w:styleId="Char2">
    <w:name w:val="无间隔 Char"/>
    <w:link w:val="a6"/>
    <w:uiPriority w:val="1"/>
    <w:rsid w:val="00393678"/>
    <w:rPr>
      <w:rFonts w:ascii="Calibri" w:hAnsi="Calibri"/>
      <w:sz w:val="22"/>
      <w:szCs w:val="22"/>
      <w:lang w:val="en-US" w:eastAsia="zh-CN" w:bidi="ar-SA"/>
    </w:rPr>
  </w:style>
  <w:style w:type="character" w:styleId="a7">
    <w:name w:val="page number"/>
    <w:uiPriority w:val="99"/>
    <w:unhideWhenUsed/>
    <w:rsid w:val="00F82F86"/>
    <w:rPr>
      <w:rFonts w:eastAsia="宋体" w:cs="Times New Roman"/>
      <w:bCs w:val="0"/>
      <w:iCs w:val="0"/>
      <w:szCs w:val="22"/>
      <w:lang w:eastAsia="zh-CN"/>
    </w:rPr>
  </w:style>
  <w:style w:type="paragraph" w:styleId="a8">
    <w:name w:val="List Paragraph"/>
    <w:basedOn w:val="a"/>
    <w:uiPriority w:val="34"/>
    <w:qFormat/>
    <w:rsid w:val="00D34B96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unhideWhenUsed/>
    <w:qFormat/>
    <w:rsid w:val="00006571"/>
    <w:rPr>
      <w:color w:val="0000FF"/>
      <w:u w:val="single"/>
    </w:rPr>
  </w:style>
  <w:style w:type="paragraph" w:customStyle="1" w:styleId="aa">
    <w:name w:val="段落"/>
    <w:basedOn w:val="a"/>
    <w:qFormat/>
    <w:rsid w:val="00006571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0">
    <w:name w:val="未处理的提及1"/>
    <w:basedOn w:val="a0"/>
    <w:uiPriority w:val="99"/>
    <w:semiHidden/>
    <w:unhideWhenUsed/>
    <w:rsid w:val="0060238A"/>
    <w:rPr>
      <w:color w:val="605E5C"/>
      <w:shd w:val="clear" w:color="auto" w:fill="E1DFDD"/>
    </w:rPr>
  </w:style>
  <w:style w:type="paragraph" w:styleId="ab">
    <w:name w:val="Balloon Text"/>
    <w:basedOn w:val="a"/>
    <w:link w:val="Char3"/>
    <w:rsid w:val="009509EF"/>
    <w:rPr>
      <w:sz w:val="18"/>
      <w:szCs w:val="18"/>
    </w:rPr>
  </w:style>
  <w:style w:type="character" w:customStyle="1" w:styleId="Char3">
    <w:name w:val="批注框文本 Char"/>
    <w:basedOn w:val="a0"/>
    <w:link w:val="ab"/>
    <w:rsid w:val="009509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cbminfo@126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Links>
    <vt:vector size="12" baseType="variant"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http://www.cbminfo.com/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mailto:jccbminfo@126.com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申请国家中小企业公共服务示范平台的报告</dc:title>
  <dc:creator>微软用户</dc:creator>
  <cp:lastModifiedBy>GL</cp:lastModifiedBy>
  <cp:revision>2</cp:revision>
  <cp:lastPrinted>2018-10-18T08:10:00Z</cp:lastPrinted>
  <dcterms:created xsi:type="dcterms:W3CDTF">2018-10-25T01:10:00Z</dcterms:created>
  <dcterms:modified xsi:type="dcterms:W3CDTF">2018-10-25T01:10:00Z</dcterms:modified>
</cp:coreProperties>
</file>