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C2" w:rsidRDefault="00F640C2" w:rsidP="00F640C2">
      <w:pPr>
        <w:jc w:val="center"/>
        <w:rPr>
          <w:rFonts w:hAnsiTheme="minorEastAsia"/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>建材行业投资方向投资项目报告会报名表</w:t>
      </w:r>
    </w:p>
    <w:tbl>
      <w:tblPr>
        <w:tblStyle w:val="a7"/>
        <w:tblW w:w="0" w:type="auto"/>
        <w:tblInd w:w="250" w:type="dxa"/>
        <w:tblLook w:val="04A0"/>
      </w:tblPr>
      <w:tblGrid>
        <w:gridCol w:w="1218"/>
        <w:gridCol w:w="1327"/>
        <w:gridCol w:w="857"/>
        <w:gridCol w:w="1701"/>
        <w:gridCol w:w="1701"/>
        <w:gridCol w:w="1468"/>
      </w:tblGrid>
      <w:tr w:rsidR="00F640C2" w:rsidTr="00BC247D">
        <w:tc>
          <w:tcPr>
            <w:tcW w:w="8272" w:type="dxa"/>
            <w:gridSpan w:val="6"/>
          </w:tcPr>
          <w:p w:rsidR="00F640C2" w:rsidRPr="006C4068" w:rsidRDefault="00F640C2" w:rsidP="00BC247D">
            <w:pPr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 xml:space="preserve">单位名称：                                   </w:t>
            </w:r>
          </w:p>
        </w:tc>
      </w:tr>
      <w:tr w:rsidR="00F640C2" w:rsidTr="00BC247D">
        <w:tc>
          <w:tcPr>
            <w:tcW w:w="1218" w:type="dxa"/>
            <w:vMerge w:val="restart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 w:rsidRPr="006C4068">
              <w:rPr>
                <w:rFonts w:hAnsiTheme="minorEastAsia" w:hint="eastAsia"/>
                <w:sz w:val="28"/>
                <w:szCs w:val="28"/>
              </w:rPr>
              <w:t>参</w:t>
            </w:r>
          </w:p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 w:rsidRPr="006C4068">
              <w:rPr>
                <w:rFonts w:hAnsiTheme="minorEastAsia" w:hint="eastAsia"/>
                <w:sz w:val="28"/>
                <w:szCs w:val="28"/>
              </w:rPr>
              <w:t>会</w:t>
            </w:r>
          </w:p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 w:rsidRPr="006C4068">
              <w:rPr>
                <w:rFonts w:hAnsiTheme="minorEastAsia" w:hint="eastAsia"/>
                <w:sz w:val="28"/>
                <w:szCs w:val="28"/>
              </w:rPr>
              <w:t>人</w:t>
            </w:r>
          </w:p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 w:rsidRPr="006C4068">
              <w:rPr>
                <w:rFonts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1327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 w:rsidRPr="006C4068">
              <w:rPr>
                <w:rFonts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7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>职务</w:t>
            </w:r>
            <w:r w:rsidRPr="006C4068">
              <w:rPr>
                <w:rFonts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>电话或</w:t>
            </w:r>
            <w:r w:rsidRPr="006C4068">
              <w:rPr>
                <w:rFonts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468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>是否单间</w:t>
            </w:r>
          </w:p>
        </w:tc>
      </w:tr>
      <w:tr w:rsidR="00F640C2" w:rsidTr="00BC247D">
        <w:tc>
          <w:tcPr>
            <w:tcW w:w="1218" w:type="dxa"/>
            <w:vMerge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327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857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</w:tr>
      <w:tr w:rsidR="00F640C2" w:rsidTr="00BC247D">
        <w:tc>
          <w:tcPr>
            <w:tcW w:w="1218" w:type="dxa"/>
            <w:vMerge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327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857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F640C2" w:rsidRPr="006C4068" w:rsidRDefault="00F640C2" w:rsidP="00BC247D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</w:tr>
      <w:tr w:rsidR="00F640C2" w:rsidTr="00BC247D">
        <w:tc>
          <w:tcPr>
            <w:tcW w:w="1218" w:type="dxa"/>
            <w:vMerge/>
          </w:tcPr>
          <w:p w:rsidR="00F640C2" w:rsidRDefault="00F640C2" w:rsidP="00BC247D">
            <w:pPr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F640C2" w:rsidRDefault="00F640C2" w:rsidP="00BC247D">
            <w:pPr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F640C2" w:rsidRDefault="00F640C2" w:rsidP="00BC247D">
            <w:pPr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0C2" w:rsidRDefault="00F640C2" w:rsidP="00BC247D">
            <w:pPr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0C2" w:rsidRDefault="00F640C2" w:rsidP="00BC247D">
            <w:pPr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F640C2" w:rsidRDefault="00F640C2" w:rsidP="00BC247D">
            <w:pPr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</w:tr>
    </w:tbl>
    <w:p w:rsidR="00862EC6" w:rsidRPr="00862EC6" w:rsidRDefault="00862EC6" w:rsidP="00862EC6">
      <w:pPr>
        <w:rPr>
          <w:rFonts w:hAnsiTheme="minorEastAsia"/>
          <w:b/>
          <w:sz w:val="28"/>
          <w:szCs w:val="28"/>
        </w:rPr>
      </w:pPr>
    </w:p>
    <w:sectPr w:rsidR="00862EC6" w:rsidRPr="00862EC6" w:rsidSect="002370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97" w:rsidRDefault="00682797" w:rsidP="00F75A51">
      <w:r>
        <w:separator/>
      </w:r>
    </w:p>
  </w:endnote>
  <w:endnote w:type="continuationSeparator" w:id="1">
    <w:p w:rsidR="00682797" w:rsidRDefault="00682797" w:rsidP="00F7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297"/>
      <w:docPartObj>
        <w:docPartGallery w:val="Page Numbers (Bottom of Page)"/>
        <w:docPartUnique/>
      </w:docPartObj>
    </w:sdtPr>
    <w:sdtContent>
      <w:p w:rsidR="00F75A51" w:rsidRDefault="00852BC2">
        <w:pPr>
          <w:pStyle w:val="a6"/>
          <w:jc w:val="center"/>
        </w:pPr>
        <w:r>
          <w:fldChar w:fldCharType="begin"/>
        </w:r>
        <w:r w:rsidR="00F75A51">
          <w:instrText xml:space="preserve"> PAGE   \* MERGEFORMAT </w:instrText>
        </w:r>
        <w:r>
          <w:fldChar w:fldCharType="separate"/>
        </w:r>
        <w:r w:rsidR="002523E3" w:rsidRPr="002523E3">
          <w:rPr>
            <w:noProof/>
            <w:lang w:val="zh-CN"/>
          </w:rPr>
          <w:t>1</w:t>
        </w:r>
        <w:r>
          <w:fldChar w:fldCharType="end"/>
        </w:r>
      </w:p>
    </w:sdtContent>
  </w:sdt>
  <w:p w:rsidR="00F75A51" w:rsidRDefault="00F75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97" w:rsidRDefault="00682797" w:rsidP="00F75A51">
      <w:r>
        <w:separator/>
      </w:r>
    </w:p>
  </w:footnote>
  <w:footnote w:type="continuationSeparator" w:id="1">
    <w:p w:rsidR="00682797" w:rsidRDefault="00682797" w:rsidP="00F75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40C"/>
    <w:multiLevelType w:val="hybridMultilevel"/>
    <w:tmpl w:val="45DEB036"/>
    <w:lvl w:ilvl="0" w:tplc="E97263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367E2"/>
    <w:multiLevelType w:val="hybridMultilevel"/>
    <w:tmpl w:val="7DEC5ACC"/>
    <w:lvl w:ilvl="0" w:tplc="B824F398">
      <w:start w:val="1"/>
      <w:numFmt w:val="decimal"/>
      <w:lvlText w:val="%1、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2B74761"/>
    <w:multiLevelType w:val="hybridMultilevel"/>
    <w:tmpl w:val="36D843F2"/>
    <w:lvl w:ilvl="0" w:tplc="92C4E6D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F9093B"/>
    <w:multiLevelType w:val="hybridMultilevel"/>
    <w:tmpl w:val="6EA070CC"/>
    <w:lvl w:ilvl="0" w:tplc="AC7EF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B45EE1"/>
    <w:multiLevelType w:val="hybridMultilevel"/>
    <w:tmpl w:val="790AEAE6"/>
    <w:lvl w:ilvl="0" w:tplc="25104B9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B475214"/>
    <w:multiLevelType w:val="hybridMultilevel"/>
    <w:tmpl w:val="C430212A"/>
    <w:lvl w:ilvl="0" w:tplc="1B6C4BAE">
      <w:start w:val="1"/>
      <w:numFmt w:val="decimal"/>
      <w:lvlText w:val="%1、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6" w:hanging="420"/>
      </w:pPr>
    </w:lvl>
    <w:lvl w:ilvl="2" w:tplc="0409001B" w:tentative="1">
      <w:start w:val="1"/>
      <w:numFmt w:val="lowerRoman"/>
      <w:lvlText w:val="%3."/>
      <w:lvlJc w:val="righ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9" w:tentative="1">
      <w:start w:val="1"/>
      <w:numFmt w:val="lowerLetter"/>
      <w:lvlText w:val="%5)"/>
      <w:lvlJc w:val="left"/>
      <w:pPr>
        <w:ind w:left="2926" w:hanging="420"/>
      </w:pPr>
    </w:lvl>
    <w:lvl w:ilvl="5" w:tplc="0409001B" w:tentative="1">
      <w:start w:val="1"/>
      <w:numFmt w:val="lowerRoman"/>
      <w:lvlText w:val="%6."/>
      <w:lvlJc w:val="righ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9" w:tentative="1">
      <w:start w:val="1"/>
      <w:numFmt w:val="lowerLetter"/>
      <w:lvlText w:val="%8)"/>
      <w:lvlJc w:val="left"/>
      <w:pPr>
        <w:ind w:left="4186" w:hanging="420"/>
      </w:pPr>
    </w:lvl>
    <w:lvl w:ilvl="8" w:tplc="0409001B" w:tentative="1">
      <w:start w:val="1"/>
      <w:numFmt w:val="lowerRoman"/>
      <w:lvlText w:val="%9."/>
      <w:lvlJc w:val="right"/>
      <w:pPr>
        <w:ind w:left="4606" w:hanging="420"/>
      </w:pPr>
    </w:lvl>
  </w:abstractNum>
  <w:abstractNum w:abstractNumId="6">
    <w:nsid w:val="0BF157FD"/>
    <w:multiLevelType w:val="hybridMultilevel"/>
    <w:tmpl w:val="224040DC"/>
    <w:lvl w:ilvl="0" w:tplc="DCD44F8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9B4F87"/>
    <w:multiLevelType w:val="hybridMultilevel"/>
    <w:tmpl w:val="F06E5C5C"/>
    <w:lvl w:ilvl="0" w:tplc="20B2ABD0">
      <w:start w:val="1"/>
      <w:numFmt w:val="decimal"/>
      <w:lvlText w:val="%1、"/>
      <w:lvlJc w:val="left"/>
      <w:pPr>
        <w:ind w:left="13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8" w:hanging="420"/>
      </w:pPr>
    </w:lvl>
    <w:lvl w:ilvl="2" w:tplc="0409001B" w:tentative="1">
      <w:start w:val="1"/>
      <w:numFmt w:val="lowerRoman"/>
      <w:lvlText w:val="%3."/>
      <w:lvlJc w:val="right"/>
      <w:pPr>
        <w:ind w:left="2278" w:hanging="420"/>
      </w:pPr>
    </w:lvl>
    <w:lvl w:ilvl="3" w:tplc="0409000F" w:tentative="1">
      <w:start w:val="1"/>
      <w:numFmt w:val="decimal"/>
      <w:lvlText w:val="%4."/>
      <w:lvlJc w:val="left"/>
      <w:pPr>
        <w:ind w:left="2698" w:hanging="420"/>
      </w:pPr>
    </w:lvl>
    <w:lvl w:ilvl="4" w:tplc="04090019" w:tentative="1">
      <w:start w:val="1"/>
      <w:numFmt w:val="lowerLetter"/>
      <w:lvlText w:val="%5)"/>
      <w:lvlJc w:val="left"/>
      <w:pPr>
        <w:ind w:left="3118" w:hanging="420"/>
      </w:pPr>
    </w:lvl>
    <w:lvl w:ilvl="5" w:tplc="0409001B" w:tentative="1">
      <w:start w:val="1"/>
      <w:numFmt w:val="lowerRoman"/>
      <w:lvlText w:val="%6."/>
      <w:lvlJc w:val="right"/>
      <w:pPr>
        <w:ind w:left="3538" w:hanging="420"/>
      </w:pPr>
    </w:lvl>
    <w:lvl w:ilvl="6" w:tplc="0409000F" w:tentative="1">
      <w:start w:val="1"/>
      <w:numFmt w:val="decimal"/>
      <w:lvlText w:val="%7."/>
      <w:lvlJc w:val="left"/>
      <w:pPr>
        <w:ind w:left="3958" w:hanging="420"/>
      </w:pPr>
    </w:lvl>
    <w:lvl w:ilvl="7" w:tplc="04090019" w:tentative="1">
      <w:start w:val="1"/>
      <w:numFmt w:val="lowerLetter"/>
      <w:lvlText w:val="%8)"/>
      <w:lvlJc w:val="left"/>
      <w:pPr>
        <w:ind w:left="4378" w:hanging="420"/>
      </w:pPr>
    </w:lvl>
    <w:lvl w:ilvl="8" w:tplc="0409001B" w:tentative="1">
      <w:start w:val="1"/>
      <w:numFmt w:val="lowerRoman"/>
      <w:lvlText w:val="%9."/>
      <w:lvlJc w:val="right"/>
      <w:pPr>
        <w:ind w:left="4798" w:hanging="420"/>
      </w:pPr>
    </w:lvl>
  </w:abstractNum>
  <w:abstractNum w:abstractNumId="8">
    <w:nsid w:val="113A22B1"/>
    <w:multiLevelType w:val="hybridMultilevel"/>
    <w:tmpl w:val="173A6C1E"/>
    <w:lvl w:ilvl="0" w:tplc="FB14ED6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160206"/>
    <w:multiLevelType w:val="hybridMultilevel"/>
    <w:tmpl w:val="6746497E"/>
    <w:lvl w:ilvl="0" w:tplc="601C8082">
      <w:start w:val="1"/>
      <w:numFmt w:val="japaneseCounting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0">
    <w:nsid w:val="1320775D"/>
    <w:multiLevelType w:val="hybridMultilevel"/>
    <w:tmpl w:val="045A60CE"/>
    <w:lvl w:ilvl="0" w:tplc="5EA6750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33A471B"/>
    <w:multiLevelType w:val="hybridMultilevel"/>
    <w:tmpl w:val="252C8E70"/>
    <w:lvl w:ilvl="0" w:tplc="252A43E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155D45"/>
    <w:multiLevelType w:val="hybridMultilevel"/>
    <w:tmpl w:val="02108078"/>
    <w:lvl w:ilvl="0" w:tplc="52B6784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23411EB5"/>
    <w:multiLevelType w:val="hybridMultilevel"/>
    <w:tmpl w:val="07CC76FC"/>
    <w:lvl w:ilvl="0" w:tplc="4238DC4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42B36B7"/>
    <w:multiLevelType w:val="hybridMultilevel"/>
    <w:tmpl w:val="8230D046"/>
    <w:lvl w:ilvl="0" w:tplc="465ED16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F6F6269"/>
    <w:multiLevelType w:val="hybridMultilevel"/>
    <w:tmpl w:val="C680908C"/>
    <w:lvl w:ilvl="0" w:tplc="76F077A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3E5157AB"/>
    <w:multiLevelType w:val="hybridMultilevel"/>
    <w:tmpl w:val="8B360B6E"/>
    <w:lvl w:ilvl="0" w:tplc="F18AEBD0">
      <w:start w:val="1"/>
      <w:numFmt w:val="japaneseCounting"/>
      <w:lvlText w:val="（%1）"/>
      <w:lvlJc w:val="left"/>
      <w:pPr>
        <w:ind w:left="144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BD748C9"/>
    <w:multiLevelType w:val="hybridMultilevel"/>
    <w:tmpl w:val="8C6441A8"/>
    <w:lvl w:ilvl="0" w:tplc="23643B0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EAB6038"/>
    <w:multiLevelType w:val="hybridMultilevel"/>
    <w:tmpl w:val="E07ECED4"/>
    <w:lvl w:ilvl="0" w:tplc="35E4F9A8">
      <w:start w:val="1"/>
      <w:numFmt w:val="japaneseCounting"/>
      <w:lvlText w:val="（%1）"/>
      <w:lvlJc w:val="left"/>
      <w:pPr>
        <w:ind w:left="1440" w:hanging="72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769C0D0A"/>
    <w:multiLevelType w:val="hybridMultilevel"/>
    <w:tmpl w:val="885A8B7C"/>
    <w:lvl w:ilvl="0" w:tplc="13DE817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6BB"/>
    <w:rsid w:val="00002C97"/>
    <w:rsid w:val="000040B2"/>
    <w:rsid w:val="000107AF"/>
    <w:rsid w:val="000211FE"/>
    <w:rsid w:val="00033B35"/>
    <w:rsid w:val="0004389E"/>
    <w:rsid w:val="00076B3F"/>
    <w:rsid w:val="000B1916"/>
    <w:rsid w:val="000C19CF"/>
    <w:rsid w:val="000C27F9"/>
    <w:rsid w:val="000C2C97"/>
    <w:rsid w:val="000C55B9"/>
    <w:rsid w:val="000E61B3"/>
    <w:rsid w:val="00135546"/>
    <w:rsid w:val="00137492"/>
    <w:rsid w:val="001421FF"/>
    <w:rsid w:val="0014353D"/>
    <w:rsid w:val="00145007"/>
    <w:rsid w:val="00153AA3"/>
    <w:rsid w:val="0019088A"/>
    <w:rsid w:val="001A37CC"/>
    <w:rsid w:val="001F36BB"/>
    <w:rsid w:val="001F7F46"/>
    <w:rsid w:val="0023354D"/>
    <w:rsid w:val="002370AF"/>
    <w:rsid w:val="00246E62"/>
    <w:rsid w:val="002523E3"/>
    <w:rsid w:val="00272725"/>
    <w:rsid w:val="00274E94"/>
    <w:rsid w:val="00286806"/>
    <w:rsid w:val="002A3A0A"/>
    <w:rsid w:val="002A5AC7"/>
    <w:rsid w:val="002B1023"/>
    <w:rsid w:val="002B5BD2"/>
    <w:rsid w:val="002C24F2"/>
    <w:rsid w:val="002E550B"/>
    <w:rsid w:val="002F1478"/>
    <w:rsid w:val="003028EF"/>
    <w:rsid w:val="00305E82"/>
    <w:rsid w:val="00313C7C"/>
    <w:rsid w:val="00344AC5"/>
    <w:rsid w:val="00365543"/>
    <w:rsid w:val="003661B7"/>
    <w:rsid w:val="00371E10"/>
    <w:rsid w:val="00375153"/>
    <w:rsid w:val="00380C0B"/>
    <w:rsid w:val="00381D89"/>
    <w:rsid w:val="003926CE"/>
    <w:rsid w:val="0039579F"/>
    <w:rsid w:val="003C56E1"/>
    <w:rsid w:val="003D45DD"/>
    <w:rsid w:val="003E7366"/>
    <w:rsid w:val="003F35B5"/>
    <w:rsid w:val="00443815"/>
    <w:rsid w:val="00452831"/>
    <w:rsid w:val="004529E5"/>
    <w:rsid w:val="00471509"/>
    <w:rsid w:val="0047167D"/>
    <w:rsid w:val="00484ECC"/>
    <w:rsid w:val="004C1622"/>
    <w:rsid w:val="004C4500"/>
    <w:rsid w:val="004E0D95"/>
    <w:rsid w:val="004E5660"/>
    <w:rsid w:val="00504916"/>
    <w:rsid w:val="005116F6"/>
    <w:rsid w:val="0051668C"/>
    <w:rsid w:val="00520859"/>
    <w:rsid w:val="00561739"/>
    <w:rsid w:val="00580F5D"/>
    <w:rsid w:val="005B09A6"/>
    <w:rsid w:val="005B68E3"/>
    <w:rsid w:val="005C1B86"/>
    <w:rsid w:val="005D285A"/>
    <w:rsid w:val="005E5908"/>
    <w:rsid w:val="00602F09"/>
    <w:rsid w:val="00617679"/>
    <w:rsid w:val="00621BE0"/>
    <w:rsid w:val="00632D70"/>
    <w:rsid w:val="00633AC6"/>
    <w:rsid w:val="006456F2"/>
    <w:rsid w:val="006514C7"/>
    <w:rsid w:val="00652604"/>
    <w:rsid w:val="006762A9"/>
    <w:rsid w:val="00682797"/>
    <w:rsid w:val="006E7B87"/>
    <w:rsid w:val="00737BD1"/>
    <w:rsid w:val="007503B8"/>
    <w:rsid w:val="007830F0"/>
    <w:rsid w:val="007872E2"/>
    <w:rsid w:val="007A7DDA"/>
    <w:rsid w:val="00802476"/>
    <w:rsid w:val="00815E66"/>
    <w:rsid w:val="00836133"/>
    <w:rsid w:val="00845C82"/>
    <w:rsid w:val="00847BE2"/>
    <w:rsid w:val="00852BC2"/>
    <w:rsid w:val="00862EC6"/>
    <w:rsid w:val="00867783"/>
    <w:rsid w:val="008B4E55"/>
    <w:rsid w:val="008B5A3A"/>
    <w:rsid w:val="008C5133"/>
    <w:rsid w:val="008D19EF"/>
    <w:rsid w:val="008E1D77"/>
    <w:rsid w:val="008F48C8"/>
    <w:rsid w:val="00960ABE"/>
    <w:rsid w:val="009802B5"/>
    <w:rsid w:val="009963A4"/>
    <w:rsid w:val="009B4AA9"/>
    <w:rsid w:val="009D2FE7"/>
    <w:rsid w:val="00A04494"/>
    <w:rsid w:val="00A146BA"/>
    <w:rsid w:val="00A31457"/>
    <w:rsid w:val="00A416C5"/>
    <w:rsid w:val="00A70A66"/>
    <w:rsid w:val="00A93EEA"/>
    <w:rsid w:val="00A9465A"/>
    <w:rsid w:val="00AC6F97"/>
    <w:rsid w:val="00AC7E3F"/>
    <w:rsid w:val="00AD429D"/>
    <w:rsid w:val="00B047E5"/>
    <w:rsid w:val="00B106DE"/>
    <w:rsid w:val="00B54248"/>
    <w:rsid w:val="00B602A8"/>
    <w:rsid w:val="00B605D9"/>
    <w:rsid w:val="00B74C19"/>
    <w:rsid w:val="00B84879"/>
    <w:rsid w:val="00B94293"/>
    <w:rsid w:val="00BA4AD6"/>
    <w:rsid w:val="00BA6E75"/>
    <w:rsid w:val="00BE1C7E"/>
    <w:rsid w:val="00BF4364"/>
    <w:rsid w:val="00C13EE7"/>
    <w:rsid w:val="00C229DB"/>
    <w:rsid w:val="00C25FCC"/>
    <w:rsid w:val="00C60F63"/>
    <w:rsid w:val="00CA2664"/>
    <w:rsid w:val="00CB1D0A"/>
    <w:rsid w:val="00CB2264"/>
    <w:rsid w:val="00CB741A"/>
    <w:rsid w:val="00CE005E"/>
    <w:rsid w:val="00CE4C91"/>
    <w:rsid w:val="00D011FD"/>
    <w:rsid w:val="00D036F9"/>
    <w:rsid w:val="00D103CA"/>
    <w:rsid w:val="00D150D5"/>
    <w:rsid w:val="00D65649"/>
    <w:rsid w:val="00D73D40"/>
    <w:rsid w:val="00D83C6E"/>
    <w:rsid w:val="00D85F42"/>
    <w:rsid w:val="00D90C7E"/>
    <w:rsid w:val="00DA21B5"/>
    <w:rsid w:val="00DA5893"/>
    <w:rsid w:val="00DB4E30"/>
    <w:rsid w:val="00E072EF"/>
    <w:rsid w:val="00E40FD7"/>
    <w:rsid w:val="00E509DA"/>
    <w:rsid w:val="00E57D40"/>
    <w:rsid w:val="00E670CE"/>
    <w:rsid w:val="00EC58C9"/>
    <w:rsid w:val="00EC723D"/>
    <w:rsid w:val="00F0326D"/>
    <w:rsid w:val="00F20664"/>
    <w:rsid w:val="00F34AC5"/>
    <w:rsid w:val="00F37089"/>
    <w:rsid w:val="00F640C2"/>
    <w:rsid w:val="00F75A51"/>
    <w:rsid w:val="00F80609"/>
    <w:rsid w:val="00FC43F0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8EF"/>
    <w:rPr>
      <w:b/>
      <w:bCs/>
    </w:rPr>
  </w:style>
  <w:style w:type="paragraph" w:styleId="a4">
    <w:name w:val="List Paragraph"/>
    <w:basedOn w:val="a"/>
    <w:uiPriority w:val="34"/>
    <w:qFormat/>
    <w:rsid w:val="00B602A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7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5A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5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5A51"/>
    <w:rPr>
      <w:sz w:val="18"/>
      <w:szCs w:val="18"/>
    </w:rPr>
  </w:style>
  <w:style w:type="table" w:styleId="a7">
    <w:name w:val="Table Grid"/>
    <w:basedOn w:val="a1"/>
    <w:uiPriority w:val="59"/>
    <w:rsid w:val="00F640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中国石油大学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zsx</cp:lastModifiedBy>
  <cp:revision>4</cp:revision>
  <cp:lastPrinted>2019-07-24T07:50:00Z</cp:lastPrinted>
  <dcterms:created xsi:type="dcterms:W3CDTF">2019-09-24T08:14:00Z</dcterms:created>
  <dcterms:modified xsi:type="dcterms:W3CDTF">2019-10-08T03:39:00Z</dcterms:modified>
</cp:coreProperties>
</file>