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354FD" w14:textId="77777777" w:rsidR="005100EB" w:rsidRDefault="005100EB"/>
    <w:p w14:paraId="0000D682" w14:textId="1FF133F7" w:rsidR="005100EB" w:rsidRPr="005100EB" w:rsidRDefault="005100EB">
      <w:pPr>
        <w:rPr>
          <w:b/>
          <w:bCs/>
          <w:color w:val="808080" w:themeColor="background1" w:themeShade="80"/>
          <w:sz w:val="28"/>
          <w:szCs w:val="28"/>
        </w:rPr>
      </w:pPr>
      <w:r w:rsidRPr="005100EB">
        <w:rPr>
          <w:rFonts w:hint="eastAsia"/>
          <w:b/>
          <w:bCs/>
          <w:color w:val="808080" w:themeColor="background1" w:themeShade="80"/>
          <w:sz w:val="28"/>
          <w:szCs w:val="28"/>
        </w:rPr>
        <w:t>附件：</w:t>
      </w:r>
    </w:p>
    <w:p w14:paraId="6083FDE1" w14:textId="1C051847" w:rsidR="00A747BC" w:rsidRPr="005100EB" w:rsidRDefault="005100EB" w:rsidP="005100EB">
      <w:pPr>
        <w:jc w:val="center"/>
        <w:rPr>
          <w:rFonts w:ascii="宋体" w:eastAsia="宋体" w:hAnsi="宋体" w:hint="eastAsia"/>
          <w:b/>
          <w:bCs/>
          <w:sz w:val="28"/>
          <w:szCs w:val="28"/>
        </w:rPr>
      </w:pPr>
      <w:r w:rsidRPr="005100EB">
        <w:rPr>
          <w:rFonts w:ascii="宋体" w:eastAsia="宋体" w:hAnsi="宋体" w:hint="eastAsia"/>
          <w:b/>
          <w:bCs/>
          <w:sz w:val="28"/>
          <w:szCs w:val="28"/>
        </w:rPr>
        <w:t>参 会 回 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2347"/>
        <w:gridCol w:w="3402"/>
        <w:gridCol w:w="4820"/>
      </w:tblGrid>
      <w:tr w:rsidR="005100EB" w14:paraId="446A1F32" w14:textId="77777777" w:rsidTr="005100EB">
        <w:trPr>
          <w:trHeight w:val="838"/>
        </w:trPr>
        <w:tc>
          <w:tcPr>
            <w:tcW w:w="1659" w:type="dxa"/>
          </w:tcPr>
          <w:p w14:paraId="3FD2BBD4" w14:textId="77777777" w:rsidR="005100EB" w:rsidRDefault="005100EB" w:rsidP="005100EB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7708145D" w14:textId="0E4673BC" w:rsidR="005100EB" w:rsidRPr="005100EB" w:rsidRDefault="005100EB" w:rsidP="005100EB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5100E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单 位 名 称</w:t>
            </w:r>
          </w:p>
        </w:tc>
        <w:tc>
          <w:tcPr>
            <w:tcW w:w="12228" w:type="dxa"/>
            <w:gridSpan w:val="4"/>
          </w:tcPr>
          <w:p w14:paraId="79581D54" w14:textId="77777777" w:rsidR="005100EB" w:rsidRPr="005100EB" w:rsidRDefault="005100EB" w:rsidP="005100EB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5100EB" w14:paraId="50FC6022" w14:textId="77777777" w:rsidTr="005100EB">
        <w:tc>
          <w:tcPr>
            <w:tcW w:w="1659" w:type="dxa"/>
          </w:tcPr>
          <w:p w14:paraId="363B886C" w14:textId="13FBAD8C" w:rsidR="005100EB" w:rsidRPr="005100EB" w:rsidRDefault="005100EB" w:rsidP="005100EB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5100E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姓 </w:t>
            </w:r>
            <w:r w:rsidRPr="005100EB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 </w:t>
            </w:r>
            <w:r w:rsidRPr="005100E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659" w:type="dxa"/>
          </w:tcPr>
          <w:p w14:paraId="24ED671C" w14:textId="393D8B88" w:rsidR="005100EB" w:rsidRPr="005100EB" w:rsidRDefault="005100EB" w:rsidP="005100EB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5100E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性 </w:t>
            </w:r>
            <w:r w:rsidRPr="005100EB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 </w:t>
            </w:r>
            <w:r w:rsidRPr="005100E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2347" w:type="dxa"/>
          </w:tcPr>
          <w:p w14:paraId="429968C6" w14:textId="091EC42D" w:rsidR="005100EB" w:rsidRPr="005100EB" w:rsidRDefault="005100EB" w:rsidP="005100EB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5100E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职 </w:t>
            </w:r>
            <w:r w:rsidRPr="005100EB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 </w:t>
            </w:r>
            <w:proofErr w:type="gramStart"/>
            <w:r w:rsidRPr="005100E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402" w:type="dxa"/>
          </w:tcPr>
          <w:p w14:paraId="12555856" w14:textId="7C58B362" w:rsidR="005100EB" w:rsidRPr="005100EB" w:rsidRDefault="005100EB" w:rsidP="005100EB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5100E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手 </w:t>
            </w:r>
            <w:r w:rsidRPr="005100EB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</w:t>
            </w:r>
            <w:r w:rsidRPr="005100E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机</w:t>
            </w:r>
          </w:p>
        </w:tc>
        <w:tc>
          <w:tcPr>
            <w:tcW w:w="4820" w:type="dxa"/>
          </w:tcPr>
          <w:p w14:paraId="6F2A9E00" w14:textId="1860EBA2" w:rsidR="005100EB" w:rsidRPr="005100EB" w:rsidRDefault="005100EB" w:rsidP="005100EB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proofErr w:type="gramStart"/>
            <w:r w:rsidRPr="005100E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微信</w:t>
            </w:r>
            <w:proofErr w:type="gramEnd"/>
            <w:r w:rsidRPr="005100E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/</w:t>
            </w:r>
            <w:r w:rsidRPr="005100EB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5100E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邮箱</w:t>
            </w:r>
          </w:p>
        </w:tc>
      </w:tr>
      <w:tr w:rsidR="005100EB" w14:paraId="565B9D1B" w14:textId="77777777" w:rsidTr="005100EB">
        <w:tc>
          <w:tcPr>
            <w:tcW w:w="1659" w:type="dxa"/>
          </w:tcPr>
          <w:p w14:paraId="411784C9" w14:textId="77777777" w:rsidR="005100EB" w:rsidRDefault="005100EB"/>
          <w:p w14:paraId="7D00D52F" w14:textId="45D2BFDE" w:rsidR="005100EB" w:rsidRDefault="005100EB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14:paraId="23FF6E4D" w14:textId="77777777" w:rsidR="005100EB" w:rsidRDefault="005100EB">
            <w:pPr>
              <w:rPr>
                <w:rFonts w:hint="eastAsia"/>
              </w:rPr>
            </w:pPr>
          </w:p>
        </w:tc>
        <w:tc>
          <w:tcPr>
            <w:tcW w:w="2347" w:type="dxa"/>
          </w:tcPr>
          <w:p w14:paraId="19374E20" w14:textId="77777777" w:rsidR="005100EB" w:rsidRDefault="005100EB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14:paraId="79BCE668" w14:textId="77777777" w:rsidR="005100EB" w:rsidRDefault="005100EB">
            <w:pPr>
              <w:rPr>
                <w:rFonts w:hint="eastAsia"/>
              </w:rPr>
            </w:pPr>
          </w:p>
        </w:tc>
        <w:tc>
          <w:tcPr>
            <w:tcW w:w="4820" w:type="dxa"/>
          </w:tcPr>
          <w:p w14:paraId="5EE01A3E" w14:textId="77777777" w:rsidR="005100EB" w:rsidRDefault="005100EB">
            <w:pPr>
              <w:rPr>
                <w:rFonts w:hint="eastAsia"/>
              </w:rPr>
            </w:pPr>
          </w:p>
        </w:tc>
      </w:tr>
      <w:tr w:rsidR="005100EB" w14:paraId="048CD53C" w14:textId="77777777" w:rsidTr="005100EB">
        <w:tc>
          <w:tcPr>
            <w:tcW w:w="1659" w:type="dxa"/>
          </w:tcPr>
          <w:p w14:paraId="4D3FB435" w14:textId="77777777" w:rsidR="005100EB" w:rsidRDefault="005100EB"/>
          <w:p w14:paraId="13A6F3D2" w14:textId="3E4DE464" w:rsidR="005100EB" w:rsidRDefault="005100EB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14:paraId="06E47F0F" w14:textId="77777777" w:rsidR="005100EB" w:rsidRDefault="005100EB">
            <w:pPr>
              <w:rPr>
                <w:rFonts w:hint="eastAsia"/>
              </w:rPr>
            </w:pPr>
          </w:p>
        </w:tc>
        <w:tc>
          <w:tcPr>
            <w:tcW w:w="2347" w:type="dxa"/>
          </w:tcPr>
          <w:p w14:paraId="06EB05AB" w14:textId="77777777" w:rsidR="005100EB" w:rsidRDefault="005100EB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14:paraId="014532D6" w14:textId="77777777" w:rsidR="005100EB" w:rsidRDefault="005100EB">
            <w:pPr>
              <w:rPr>
                <w:rFonts w:hint="eastAsia"/>
              </w:rPr>
            </w:pPr>
          </w:p>
        </w:tc>
        <w:tc>
          <w:tcPr>
            <w:tcW w:w="4820" w:type="dxa"/>
          </w:tcPr>
          <w:p w14:paraId="56BBFAAE" w14:textId="77777777" w:rsidR="005100EB" w:rsidRDefault="005100EB">
            <w:pPr>
              <w:rPr>
                <w:rFonts w:hint="eastAsia"/>
              </w:rPr>
            </w:pPr>
          </w:p>
        </w:tc>
      </w:tr>
    </w:tbl>
    <w:p w14:paraId="07E1AF0F" w14:textId="79CC583B" w:rsidR="005100EB" w:rsidRDefault="005100EB">
      <w:pPr>
        <w:rPr>
          <w:rFonts w:hint="eastAsia"/>
        </w:rPr>
      </w:pPr>
      <w:bookmarkStart w:id="0" w:name="_GoBack"/>
      <w:bookmarkEnd w:id="0"/>
    </w:p>
    <w:sectPr w:rsidR="005100EB" w:rsidSect="005100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EB"/>
    <w:rsid w:val="001407BA"/>
    <w:rsid w:val="002355A2"/>
    <w:rsid w:val="00465835"/>
    <w:rsid w:val="004E6D07"/>
    <w:rsid w:val="005100EB"/>
    <w:rsid w:val="00891C03"/>
    <w:rsid w:val="009C6E02"/>
    <w:rsid w:val="00A747BC"/>
    <w:rsid w:val="00C71383"/>
    <w:rsid w:val="00C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823B"/>
  <w15:chartTrackingRefBased/>
  <w15:docId w15:val="{F1E2247D-3484-4260-BFA2-F93566DF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 建</dc:creator>
  <cp:keywords/>
  <dc:description/>
  <cp:lastModifiedBy>善 建</cp:lastModifiedBy>
  <cp:revision>1</cp:revision>
  <dcterms:created xsi:type="dcterms:W3CDTF">2020-03-21T10:26:00Z</dcterms:created>
  <dcterms:modified xsi:type="dcterms:W3CDTF">2020-03-21T10:33:00Z</dcterms:modified>
</cp:coreProperties>
</file>