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"/>
        <w:jc w:val="both"/>
        <w:rPr>
          <w:rFonts w:ascii="Times New Roman" w:hAnsi="Times New Roman" w:eastAsia="仿宋_GB2312" w:cs="Times New Roman"/>
          <w:color w:val="2B2D2D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2B2D2D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2B2D2D"/>
          <w:kern w:val="0"/>
          <w:sz w:val="32"/>
          <w:szCs w:val="32"/>
        </w:rPr>
        <w:t>：</w:t>
      </w:r>
    </w:p>
    <w:p>
      <w:pPr>
        <w:autoSpaceDE w:val="0"/>
        <w:autoSpaceDN w:val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参编回执</w:t>
      </w:r>
    </w:p>
    <w:p>
      <w:pPr>
        <w:autoSpaceDE w:val="0"/>
        <w:autoSpaceDN w:val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25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95"/>
        <w:gridCol w:w="337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1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0"/>
              </w:rPr>
              <w:t>单位名称</w:t>
            </w:r>
          </w:p>
        </w:tc>
        <w:tc>
          <w:tcPr>
            <w:tcW w:w="8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sz w:val="24"/>
                <w:szCs w:val="20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新宋体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0"/>
              </w:rPr>
              <w:t>参加人员信息</w:t>
            </w: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sz w:val="24"/>
                <w:szCs w:val="20"/>
              </w:rPr>
              <w:t>姓名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sz w:val="24"/>
                <w:szCs w:val="20"/>
              </w:rPr>
              <w:t>电子邮件</w:t>
            </w: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  <w:tr>
        <w:trPr>
          <w:cantSplit/>
          <w:trHeight w:val="1140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4"/>
                <w:szCs w:val="20"/>
              </w:rPr>
            </w:pPr>
            <w:r>
              <w:rPr>
                <w:rFonts w:hint="eastAsia" w:ascii="仿宋_GB2312" w:hAnsi="新宋体" w:eastAsia="仿宋_GB2312"/>
                <w:sz w:val="24"/>
                <w:szCs w:val="20"/>
              </w:rPr>
              <w:t>是否有其它说明</w:t>
            </w:r>
          </w:p>
        </w:tc>
        <w:tc>
          <w:tcPr>
            <w:tcW w:w="83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新宋体" w:eastAsia="仿宋_GB2312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spacing w:before="216"/>
        <w:ind w:left="911" w:right="911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3040"/>
        </w:tabs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9"/>
    <w:rsid w:val="0000114F"/>
    <w:rsid w:val="00075635"/>
    <w:rsid w:val="00076ABA"/>
    <w:rsid w:val="0012287E"/>
    <w:rsid w:val="00152C3C"/>
    <w:rsid w:val="00206234"/>
    <w:rsid w:val="00256AE2"/>
    <w:rsid w:val="003850E1"/>
    <w:rsid w:val="003A2844"/>
    <w:rsid w:val="003E7300"/>
    <w:rsid w:val="00430BC1"/>
    <w:rsid w:val="00433C35"/>
    <w:rsid w:val="0047389F"/>
    <w:rsid w:val="004A5270"/>
    <w:rsid w:val="005605E6"/>
    <w:rsid w:val="005F0723"/>
    <w:rsid w:val="006D6FCA"/>
    <w:rsid w:val="007069AA"/>
    <w:rsid w:val="00777D38"/>
    <w:rsid w:val="00781D97"/>
    <w:rsid w:val="0078497C"/>
    <w:rsid w:val="007B6A30"/>
    <w:rsid w:val="00815678"/>
    <w:rsid w:val="0094264B"/>
    <w:rsid w:val="009805B4"/>
    <w:rsid w:val="009B44C7"/>
    <w:rsid w:val="009E0455"/>
    <w:rsid w:val="00A04F8C"/>
    <w:rsid w:val="00A200B6"/>
    <w:rsid w:val="00A3772B"/>
    <w:rsid w:val="00A42303"/>
    <w:rsid w:val="00A60997"/>
    <w:rsid w:val="00A749C6"/>
    <w:rsid w:val="00A803DD"/>
    <w:rsid w:val="00A804CE"/>
    <w:rsid w:val="00A915F8"/>
    <w:rsid w:val="00AD3CAC"/>
    <w:rsid w:val="00B603FA"/>
    <w:rsid w:val="00C37F59"/>
    <w:rsid w:val="00C61A91"/>
    <w:rsid w:val="00C66EBD"/>
    <w:rsid w:val="00C734CF"/>
    <w:rsid w:val="00D35179"/>
    <w:rsid w:val="00DC0A0F"/>
    <w:rsid w:val="00DD0DBD"/>
    <w:rsid w:val="00DD47D9"/>
    <w:rsid w:val="00E23102"/>
    <w:rsid w:val="00E73AEA"/>
    <w:rsid w:val="00E9673C"/>
    <w:rsid w:val="00ED5037"/>
    <w:rsid w:val="00ED5ED4"/>
    <w:rsid w:val="00F10637"/>
    <w:rsid w:val="00F8487C"/>
    <w:rsid w:val="FE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75</Words>
  <Characters>429</Characters>
  <Lines>3</Lines>
  <Paragraphs>1</Paragraphs>
  <TotalTime>22</TotalTime>
  <ScaleCrop>false</ScaleCrop>
  <LinksUpToDate>false</LinksUpToDate>
  <CharactersWithSpaces>503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2020-11-12T13:56:00Z</dcterms:created>
  <dc:creator>Acer</dc:creator>
  <cp:lastModifiedBy>Cindy辛</cp:lastModifiedBy>
  <dcterms:modified xsi:type="dcterms:W3CDTF">2024-01-08T18:12:11Z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E98F532C75118D877BCA9B65B0B13083_42</vt:lpwstr>
  </property>
</Properties>
</file>