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61" w:rsidRPr="00ED4DB9" w:rsidRDefault="00663761" w:rsidP="00663761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663761" w:rsidRPr="00852191" w:rsidRDefault="00663761" w:rsidP="00663761">
      <w:pPr>
        <w:spacing w:afterLines="100" w:after="312" w:line="500" w:lineRule="exac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bookmarkStart w:id="0" w:name="_GoBack"/>
      <w:r w:rsidRPr="00852191">
        <w:rPr>
          <w:rFonts w:asciiTheme="majorEastAsia" w:eastAsiaTheme="majorEastAsia" w:hAnsiTheme="majorEastAsia" w:hint="eastAsia"/>
          <w:bCs/>
          <w:sz w:val="44"/>
          <w:szCs w:val="44"/>
        </w:rPr>
        <w:t>征 订 表</w:t>
      </w:r>
    </w:p>
    <w:tbl>
      <w:tblPr>
        <w:tblStyle w:val="a4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276"/>
        <w:gridCol w:w="1559"/>
        <w:gridCol w:w="142"/>
        <w:gridCol w:w="1568"/>
      </w:tblGrid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bookmarkEnd w:id="0"/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 xml:space="preserve">书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D4DB9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7522" w:type="dxa"/>
            <w:gridSpan w:val="6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《触目惊心》</w:t>
            </w:r>
            <w:r w:rsidRPr="00ED4DB9">
              <w:rPr>
                <w:rFonts w:ascii="仿宋" w:eastAsia="仿宋" w:hAnsi="仿宋" w:hint="eastAsia"/>
                <w:sz w:val="32"/>
                <w:szCs w:val="32"/>
              </w:rPr>
              <w:t>——水泥企业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重大</w:t>
            </w:r>
            <w:r w:rsidRPr="00ED4DB9">
              <w:rPr>
                <w:rFonts w:ascii="仿宋" w:eastAsia="仿宋" w:hAnsi="仿宋" w:hint="eastAsia"/>
                <w:sz w:val="32"/>
                <w:szCs w:val="32"/>
              </w:rPr>
              <w:t>安全事故警示录</w:t>
            </w:r>
          </w:p>
        </w:tc>
      </w:tr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出版社</w:t>
            </w:r>
          </w:p>
        </w:tc>
        <w:tc>
          <w:tcPr>
            <w:tcW w:w="7522" w:type="dxa"/>
            <w:gridSpan w:val="6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中国建筑材料工业出版社</w:t>
            </w:r>
          </w:p>
        </w:tc>
      </w:tr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编辑策划</w:t>
            </w:r>
          </w:p>
        </w:tc>
        <w:tc>
          <w:tcPr>
            <w:tcW w:w="4253" w:type="dxa"/>
            <w:gridSpan w:val="3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中国建筑材料企业管理协会</w:t>
            </w:r>
          </w:p>
        </w:tc>
        <w:tc>
          <w:tcPr>
            <w:tcW w:w="1701" w:type="dxa"/>
            <w:gridSpan w:val="2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主 编</w:t>
            </w:r>
          </w:p>
        </w:tc>
        <w:tc>
          <w:tcPr>
            <w:tcW w:w="156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ED4DB9">
              <w:rPr>
                <w:rFonts w:ascii="仿宋" w:eastAsia="仿宋" w:hAnsi="仿宋" w:hint="eastAsia"/>
                <w:sz w:val="32"/>
                <w:szCs w:val="32"/>
              </w:rPr>
              <w:t>张思丰</w:t>
            </w:r>
            <w:proofErr w:type="gramEnd"/>
          </w:p>
        </w:tc>
      </w:tr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 xml:space="preserve">单 </w:t>
            </w:r>
            <w:r w:rsidRPr="00ED4DB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D4DB9">
              <w:rPr>
                <w:rFonts w:ascii="仿宋" w:eastAsia="仿宋" w:hAnsi="仿宋" w:hint="eastAsia"/>
                <w:sz w:val="32"/>
                <w:szCs w:val="32"/>
              </w:rPr>
              <w:t>价</w:t>
            </w:r>
          </w:p>
        </w:tc>
        <w:tc>
          <w:tcPr>
            <w:tcW w:w="141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56元</w:t>
            </w:r>
          </w:p>
        </w:tc>
        <w:tc>
          <w:tcPr>
            <w:tcW w:w="1559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ED4DB9">
              <w:rPr>
                <w:rFonts w:ascii="仿宋" w:eastAsia="仿宋" w:hAnsi="仿宋" w:hint="eastAsia"/>
                <w:sz w:val="32"/>
                <w:szCs w:val="32"/>
              </w:rPr>
              <w:t>量</w:t>
            </w:r>
          </w:p>
        </w:tc>
        <w:tc>
          <w:tcPr>
            <w:tcW w:w="1276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金 额</w:t>
            </w:r>
          </w:p>
        </w:tc>
        <w:tc>
          <w:tcPr>
            <w:tcW w:w="156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3761" w:rsidRPr="00ED4DB9" w:rsidTr="002F7CC9">
        <w:trPr>
          <w:trHeight w:val="632"/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订购单位</w:t>
            </w:r>
          </w:p>
        </w:tc>
        <w:tc>
          <w:tcPr>
            <w:tcW w:w="7522" w:type="dxa"/>
            <w:gridSpan w:val="6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详细地址</w:t>
            </w:r>
          </w:p>
        </w:tc>
        <w:tc>
          <w:tcPr>
            <w:tcW w:w="7522" w:type="dxa"/>
            <w:gridSpan w:val="6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41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电 话</w:t>
            </w:r>
          </w:p>
        </w:tc>
        <w:tc>
          <w:tcPr>
            <w:tcW w:w="1276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邮 箱</w:t>
            </w:r>
          </w:p>
        </w:tc>
        <w:tc>
          <w:tcPr>
            <w:tcW w:w="1710" w:type="dxa"/>
            <w:gridSpan w:val="2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63761" w:rsidRPr="00ED4DB9" w:rsidTr="002F7CC9">
        <w:trPr>
          <w:trHeight w:val="1001"/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收款单位</w:t>
            </w:r>
          </w:p>
        </w:tc>
        <w:tc>
          <w:tcPr>
            <w:tcW w:w="2977" w:type="dxa"/>
            <w:gridSpan w:val="2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中国建筑材料企业管理协会</w:t>
            </w:r>
          </w:p>
        </w:tc>
        <w:tc>
          <w:tcPr>
            <w:tcW w:w="1276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3269" w:type="dxa"/>
            <w:gridSpan w:val="3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北京西城区西直门内北顺城街11号</w:t>
            </w:r>
          </w:p>
        </w:tc>
      </w:tr>
      <w:tr w:rsidR="00663761" w:rsidRPr="00ED4DB9" w:rsidTr="002F7CC9">
        <w:trPr>
          <w:jc w:val="center"/>
        </w:trPr>
        <w:tc>
          <w:tcPr>
            <w:tcW w:w="1838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汇款地址</w:t>
            </w:r>
          </w:p>
        </w:tc>
        <w:tc>
          <w:tcPr>
            <w:tcW w:w="2977" w:type="dxa"/>
            <w:gridSpan w:val="2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工商银行北京百万庄支行</w:t>
            </w:r>
          </w:p>
        </w:tc>
        <w:tc>
          <w:tcPr>
            <w:tcW w:w="1276" w:type="dxa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账号</w:t>
            </w:r>
          </w:p>
        </w:tc>
        <w:tc>
          <w:tcPr>
            <w:tcW w:w="3269" w:type="dxa"/>
            <w:gridSpan w:val="3"/>
            <w:vAlign w:val="center"/>
          </w:tcPr>
          <w:p w:rsidR="00663761" w:rsidRPr="00ED4DB9" w:rsidRDefault="00663761" w:rsidP="002F7CC9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D4DB9">
              <w:rPr>
                <w:rFonts w:ascii="仿宋" w:eastAsia="仿宋" w:hAnsi="仿宋" w:hint="eastAsia"/>
                <w:sz w:val="32"/>
                <w:szCs w:val="32"/>
              </w:rPr>
              <w:t>0200001409014449377</w:t>
            </w:r>
          </w:p>
        </w:tc>
      </w:tr>
    </w:tbl>
    <w:p w:rsidR="00663761" w:rsidRDefault="00663761" w:rsidP="0066376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4DB9">
        <w:rPr>
          <w:rFonts w:ascii="仿宋" w:eastAsia="仿宋" w:hAnsi="仿宋" w:hint="eastAsia"/>
          <w:sz w:val="32"/>
          <w:szCs w:val="32"/>
        </w:rPr>
        <w:t>联系电话：010-62240382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62260307</w:t>
      </w:r>
    </w:p>
    <w:p w:rsidR="00663761" w:rsidRPr="00ED4DB9" w:rsidRDefault="00663761" w:rsidP="0066376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ED4DB9">
        <w:rPr>
          <w:rFonts w:ascii="仿宋" w:eastAsia="仿宋" w:hAnsi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箱：</w:t>
      </w:r>
      <w:hyperlink r:id="rId4" w:history="1">
        <w:r w:rsidRPr="0045224F">
          <w:rPr>
            <w:rStyle w:val="a3"/>
            <w:rFonts w:ascii="仿宋" w:eastAsia="仿宋" w:hAnsi="仿宋"/>
            <w:sz w:val="32"/>
            <w:szCs w:val="32"/>
          </w:rPr>
          <w:t>jcqgxh@sina.com</w:t>
        </w:r>
      </w:hyperlink>
      <w:r>
        <w:rPr>
          <w:rFonts w:ascii="仿宋" w:eastAsia="仿宋" w:hAnsi="仿宋"/>
          <w:sz w:val="32"/>
          <w:szCs w:val="32"/>
        </w:rPr>
        <w:t xml:space="preserve"> </w:t>
      </w:r>
    </w:p>
    <w:p w:rsidR="00663761" w:rsidRDefault="00663761" w:rsidP="0066376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4DB9">
        <w:rPr>
          <w:rFonts w:ascii="仿宋" w:eastAsia="仿宋" w:hAnsi="仿宋" w:hint="eastAsia"/>
          <w:sz w:val="32"/>
          <w:szCs w:val="32"/>
        </w:rPr>
        <w:t>联 系 人：张先生 13701303318</w:t>
      </w:r>
    </w:p>
    <w:p w:rsidR="00663761" w:rsidRPr="00ED4DB9" w:rsidRDefault="00663761" w:rsidP="0066376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郭女士 15201043527</w:t>
      </w:r>
    </w:p>
    <w:p w:rsidR="00C037A8" w:rsidRPr="00663761" w:rsidRDefault="00C037A8"/>
    <w:sectPr w:rsidR="00C037A8" w:rsidRPr="0066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1"/>
    <w:rsid w:val="00011ED8"/>
    <w:rsid w:val="0002373C"/>
    <w:rsid w:val="00036B60"/>
    <w:rsid w:val="000543EA"/>
    <w:rsid w:val="00054E18"/>
    <w:rsid w:val="000A5FB0"/>
    <w:rsid w:val="000D24F5"/>
    <w:rsid w:val="000E73AD"/>
    <w:rsid w:val="000F1023"/>
    <w:rsid w:val="00103739"/>
    <w:rsid w:val="00117964"/>
    <w:rsid w:val="001258E0"/>
    <w:rsid w:val="0013315A"/>
    <w:rsid w:val="00160FE8"/>
    <w:rsid w:val="001864D5"/>
    <w:rsid w:val="0018798A"/>
    <w:rsid w:val="00195325"/>
    <w:rsid w:val="001A4BAD"/>
    <w:rsid w:val="001B261E"/>
    <w:rsid w:val="001B66BB"/>
    <w:rsid w:val="001C0CFF"/>
    <w:rsid w:val="001C7E9A"/>
    <w:rsid w:val="001F5634"/>
    <w:rsid w:val="0020032D"/>
    <w:rsid w:val="00207B3E"/>
    <w:rsid w:val="0021699A"/>
    <w:rsid w:val="0022428B"/>
    <w:rsid w:val="00261E5D"/>
    <w:rsid w:val="00264725"/>
    <w:rsid w:val="00273F0C"/>
    <w:rsid w:val="00274A41"/>
    <w:rsid w:val="00281566"/>
    <w:rsid w:val="0028513A"/>
    <w:rsid w:val="00286A0D"/>
    <w:rsid w:val="002875C7"/>
    <w:rsid w:val="00294780"/>
    <w:rsid w:val="002A665C"/>
    <w:rsid w:val="002F5386"/>
    <w:rsid w:val="002F71B6"/>
    <w:rsid w:val="00304211"/>
    <w:rsid w:val="0032565B"/>
    <w:rsid w:val="003325DC"/>
    <w:rsid w:val="00336DDD"/>
    <w:rsid w:val="00381E1F"/>
    <w:rsid w:val="00384F33"/>
    <w:rsid w:val="003C7C0D"/>
    <w:rsid w:val="003E678E"/>
    <w:rsid w:val="00400613"/>
    <w:rsid w:val="004012A6"/>
    <w:rsid w:val="00406402"/>
    <w:rsid w:val="004153DB"/>
    <w:rsid w:val="0042320B"/>
    <w:rsid w:val="00426125"/>
    <w:rsid w:val="00441E93"/>
    <w:rsid w:val="00454C66"/>
    <w:rsid w:val="00455EA3"/>
    <w:rsid w:val="004578D0"/>
    <w:rsid w:val="00463753"/>
    <w:rsid w:val="00490AFC"/>
    <w:rsid w:val="004B0900"/>
    <w:rsid w:val="004C1E6B"/>
    <w:rsid w:val="004F0C1B"/>
    <w:rsid w:val="005142A1"/>
    <w:rsid w:val="00515B48"/>
    <w:rsid w:val="005202D7"/>
    <w:rsid w:val="00526415"/>
    <w:rsid w:val="00526FC8"/>
    <w:rsid w:val="005729C6"/>
    <w:rsid w:val="0058761E"/>
    <w:rsid w:val="005B203A"/>
    <w:rsid w:val="005F04E5"/>
    <w:rsid w:val="00600100"/>
    <w:rsid w:val="00631103"/>
    <w:rsid w:val="00633DCC"/>
    <w:rsid w:val="00662278"/>
    <w:rsid w:val="00663761"/>
    <w:rsid w:val="00663778"/>
    <w:rsid w:val="00674CE8"/>
    <w:rsid w:val="006843D6"/>
    <w:rsid w:val="00693D68"/>
    <w:rsid w:val="006A02D7"/>
    <w:rsid w:val="006A2518"/>
    <w:rsid w:val="006F782F"/>
    <w:rsid w:val="00712F51"/>
    <w:rsid w:val="00716072"/>
    <w:rsid w:val="007164C0"/>
    <w:rsid w:val="00720919"/>
    <w:rsid w:val="00734671"/>
    <w:rsid w:val="00737352"/>
    <w:rsid w:val="00753731"/>
    <w:rsid w:val="00754E55"/>
    <w:rsid w:val="0075572E"/>
    <w:rsid w:val="007716C6"/>
    <w:rsid w:val="00773769"/>
    <w:rsid w:val="00781331"/>
    <w:rsid w:val="00784FB8"/>
    <w:rsid w:val="007B2628"/>
    <w:rsid w:val="007B476B"/>
    <w:rsid w:val="007C49C5"/>
    <w:rsid w:val="007C5E92"/>
    <w:rsid w:val="007F3359"/>
    <w:rsid w:val="0083033C"/>
    <w:rsid w:val="00831295"/>
    <w:rsid w:val="008626A9"/>
    <w:rsid w:val="0086304B"/>
    <w:rsid w:val="00890E83"/>
    <w:rsid w:val="008A15B4"/>
    <w:rsid w:val="008E1C57"/>
    <w:rsid w:val="008F5473"/>
    <w:rsid w:val="008F7DF7"/>
    <w:rsid w:val="009016FD"/>
    <w:rsid w:val="00903374"/>
    <w:rsid w:val="00911CEA"/>
    <w:rsid w:val="00936263"/>
    <w:rsid w:val="0093683A"/>
    <w:rsid w:val="00963AF7"/>
    <w:rsid w:val="009644DC"/>
    <w:rsid w:val="0098145F"/>
    <w:rsid w:val="00987FA9"/>
    <w:rsid w:val="0099559B"/>
    <w:rsid w:val="009B598C"/>
    <w:rsid w:val="009C2BB7"/>
    <w:rsid w:val="00A04B8D"/>
    <w:rsid w:val="00A16BB4"/>
    <w:rsid w:val="00A442EF"/>
    <w:rsid w:val="00A570C8"/>
    <w:rsid w:val="00A74D73"/>
    <w:rsid w:val="00A81D20"/>
    <w:rsid w:val="00A950BB"/>
    <w:rsid w:val="00AA0EF4"/>
    <w:rsid w:val="00AA2E50"/>
    <w:rsid w:val="00AA31E3"/>
    <w:rsid w:val="00AB61BC"/>
    <w:rsid w:val="00AF5349"/>
    <w:rsid w:val="00B05628"/>
    <w:rsid w:val="00B15AF4"/>
    <w:rsid w:val="00B249BD"/>
    <w:rsid w:val="00B265C7"/>
    <w:rsid w:val="00B34467"/>
    <w:rsid w:val="00B3589C"/>
    <w:rsid w:val="00B41F5F"/>
    <w:rsid w:val="00B47527"/>
    <w:rsid w:val="00B51FA7"/>
    <w:rsid w:val="00B60DB1"/>
    <w:rsid w:val="00B746D5"/>
    <w:rsid w:val="00B77ACE"/>
    <w:rsid w:val="00B81FA4"/>
    <w:rsid w:val="00B83CD5"/>
    <w:rsid w:val="00B94D38"/>
    <w:rsid w:val="00B94FB8"/>
    <w:rsid w:val="00BB1365"/>
    <w:rsid w:val="00BB1EBB"/>
    <w:rsid w:val="00BB399A"/>
    <w:rsid w:val="00BB5AE4"/>
    <w:rsid w:val="00BC5D0B"/>
    <w:rsid w:val="00C037A8"/>
    <w:rsid w:val="00C11E47"/>
    <w:rsid w:val="00C21F9A"/>
    <w:rsid w:val="00C24BB7"/>
    <w:rsid w:val="00C513B4"/>
    <w:rsid w:val="00C64D24"/>
    <w:rsid w:val="00C8027B"/>
    <w:rsid w:val="00C945ED"/>
    <w:rsid w:val="00C967AC"/>
    <w:rsid w:val="00CA1CA0"/>
    <w:rsid w:val="00CA60FA"/>
    <w:rsid w:val="00CA7037"/>
    <w:rsid w:val="00CD4318"/>
    <w:rsid w:val="00CF2537"/>
    <w:rsid w:val="00CF4F87"/>
    <w:rsid w:val="00D02CF3"/>
    <w:rsid w:val="00D273E8"/>
    <w:rsid w:val="00D434B2"/>
    <w:rsid w:val="00D65A63"/>
    <w:rsid w:val="00D7486F"/>
    <w:rsid w:val="00D935CE"/>
    <w:rsid w:val="00DA4E59"/>
    <w:rsid w:val="00DB5BF2"/>
    <w:rsid w:val="00DB70DB"/>
    <w:rsid w:val="00DE5421"/>
    <w:rsid w:val="00DF44C7"/>
    <w:rsid w:val="00E00F40"/>
    <w:rsid w:val="00E02199"/>
    <w:rsid w:val="00E028D4"/>
    <w:rsid w:val="00E13258"/>
    <w:rsid w:val="00E275C2"/>
    <w:rsid w:val="00E27D80"/>
    <w:rsid w:val="00E35164"/>
    <w:rsid w:val="00EA2012"/>
    <w:rsid w:val="00EB3E81"/>
    <w:rsid w:val="00EC4D8B"/>
    <w:rsid w:val="00ED19AD"/>
    <w:rsid w:val="00ED5696"/>
    <w:rsid w:val="00F13DC1"/>
    <w:rsid w:val="00F22C73"/>
    <w:rsid w:val="00FA3548"/>
    <w:rsid w:val="00FA384D"/>
    <w:rsid w:val="00FA79EC"/>
    <w:rsid w:val="00FB0252"/>
    <w:rsid w:val="00FB09ED"/>
    <w:rsid w:val="00FC2256"/>
    <w:rsid w:val="00FD0D3C"/>
    <w:rsid w:val="00FD6F55"/>
    <w:rsid w:val="00FE4640"/>
    <w:rsid w:val="00FE539E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C55D4-5F6B-4F50-B9EC-DE95384B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3761"/>
    <w:rPr>
      <w:color w:val="0000FF"/>
      <w:u w:val="single"/>
    </w:rPr>
  </w:style>
  <w:style w:type="table" w:styleId="a4">
    <w:name w:val="Table Grid"/>
    <w:basedOn w:val="a1"/>
    <w:uiPriority w:val="39"/>
    <w:rsid w:val="006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qgxh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cbmi</dc:creator>
  <cp:keywords/>
  <dc:description/>
  <cp:lastModifiedBy>cbmi</cp:lastModifiedBy>
  <cp:revision>1</cp:revision>
  <dcterms:created xsi:type="dcterms:W3CDTF">2020-08-06T01:50:00Z</dcterms:created>
  <dcterms:modified xsi:type="dcterms:W3CDTF">2020-08-06T01:50:00Z</dcterms:modified>
</cp:coreProperties>
</file>