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9C16" w14:textId="77777777" w:rsidR="00A60997" w:rsidRPr="00A804CE" w:rsidRDefault="00A60997" w:rsidP="00A60997">
      <w:pPr>
        <w:widowControl/>
        <w:shd w:val="clear" w:color="auto" w:fill="FFFFFF"/>
        <w:spacing w:line="450" w:lineRule="atLeast"/>
        <w:jc w:val="center"/>
        <w:rPr>
          <w:rFonts w:ascii="Times New Roman" w:eastAsia="方正小标宋简体" w:hAnsi="Times New Roman" w:cs="Times New Roman"/>
          <w:bCs/>
          <w:kern w:val="44"/>
          <w:sz w:val="11"/>
          <w:szCs w:val="11"/>
        </w:rPr>
      </w:pPr>
    </w:p>
    <w:p w14:paraId="6F4E7F07" w14:textId="77777777" w:rsidR="003A2844" w:rsidRPr="00BC74F2" w:rsidRDefault="003A2844" w:rsidP="003A2844">
      <w:pPr>
        <w:autoSpaceDE w:val="0"/>
        <w:autoSpaceDN w:val="0"/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</w:pPr>
      <w:r w:rsidRPr="00BC74F2"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2B2D2D"/>
          <w:kern w:val="0"/>
          <w:sz w:val="32"/>
          <w:szCs w:val="32"/>
        </w:rPr>
        <w:t>：</w:t>
      </w:r>
    </w:p>
    <w:p w14:paraId="21B080D2" w14:textId="4E6984CF" w:rsidR="001914F3" w:rsidRDefault="001914F3" w:rsidP="003A2844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14F3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Pr="001914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玻璃工业物资分类及代码</w:t>
      </w:r>
      <w:r w:rsidRPr="001914F3">
        <w:rPr>
          <w:rFonts w:ascii="Times New Roman" w:eastAsia="仿宋_GB2312" w:hAnsi="Times New Roman" w:cs="Times New Roman"/>
          <w:kern w:val="0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行业标准</w:t>
      </w:r>
    </w:p>
    <w:p w14:paraId="316C3118" w14:textId="27E89BDF" w:rsidR="003A2844" w:rsidRPr="00BC74F2" w:rsidRDefault="003A2844" w:rsidP="003A2844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C74F2">
        <w:rPr>
          <w:rFonts w:ascii="Times New Roman" w:eastAsia="仿宋_GB2312" w:hAnsi="Times New Roman" w:cs="Times New Roman"/>
          <w:kern w:val="0"/>
          <w:sz w:val="32"/>
          <w:szCs w:val="32"/>
        </w:rPr>
        <w:t>参编回执</w:t>
      </w:r>
    </w:p>
    <w:p w14:paraId="1E7D5EBE" w14:textId="77777777" w:rsidR="003A2844" w:rsidRPr="00BC74F2" w:rsidRDefault="003A2844" w:rsidP="003A2844">
      <w:pPr>
        <w:autoSpaceDE w:val="0"/>
        <w:autoSpaceDN w:val="0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25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1203"/>
        <w:gridCol w:w="2906"/>
        <w:gridCol w:w="3054"/>
      </w:tblGrid>
      <w:tr w:rsidR="003A2844" w:rsidRPr="001E2412" w14:paraId="2237F884" w14:textId="77777777" w:rsidTr="00A6757D">
        <w:trPr>
          <w:cantSplit/>
          <w:trHeight w:val="9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6FDF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8"/>
                <w:szCs w:val="20"/>
              </w:rPr>
            </w:pPr>
            <w:r w:rsidRPr="001E2412">
              <w:rPr>
                <w:rFonts w:ascii="仿宋_GB2312" w:eastAsia="仿宋_GB2312" w:hAnsi="新宋体" w:hint="eastAsia"/>
                <w:b/>
                <w:sz w:val="28"/>
                <w:szCs w:val="20"/>
              </w:rPr>
              <w:t>单位名称</w:t>
            </w: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77A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8"/>
                <w:szCs w:val="20"/>
              </w:rPr>
            </w:pPr>
          </w:p>
        </w:tc>
      </w:tr>
      <w:tr w:rsidR="003A2844" w:rsidRPr="001E2412" w14:paraId="033AF1D9" w14:textId="77777777" w:rsidTr="00A6757D">
        <w:trPr>
          <w:cantSplit/>
          <w:trHeight w:val="6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795" w14:textId="77777777" w:rsidR="003A2844" w:rsidRPr="001E2412" w:rsidRDefault="003A2844" w:rsidP="002936F0">
            <w:pPr>
              <w:spacing w:line="440" w:lineRule="exact"/>
              <w:jc w:val="left"/>
              <w:rPr>
                <w:rFonts w:ascii="仿宋_GB2312" w:eastAsia="仿宋_GB2312" w:hAnsi="新宋体"/>
                <w:b/>
                <w:sz w:val="28"/>
                <w:szCs w:val="20"/>
              </w:rPr>
            </w:pPr>
            <w:r w:rsidRPr="001E2412">
              <w:rPr>
                <w:rFonts w:ascii="仿宋_GB2312" w:eastAsia="仿宋_GB2312" w:hAnsi="新宋体" w:hint="eastAsia"/>
                <w:b/>
                <w:sz w:val="28"/>
                <w:szCs w:val="20"/>
              </w:rPr>
              <w:t>参加人员信息</w:t>
            </w:r>
          </w:p>
        </w:tc>
      </w:tr>
      <w:tr w:rsidR="003A2844" w:rsidRPr="001E2412" w14:paraId="67B4A3FE" w14:textId="77777777" w:rsidTr="00A6757D">
        <w:trPr>
          <w:cantSplit/>
          <w:trHeight w:val="55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8D5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  <w:r w:rsidRPr="001E2412">
              <w:rPr>
                <w:rFonts w:ascii="仿宋_GB2312" w:eastAsia="仿宋_GB2312" w:hAnsi="新宋体" w:hint="eastAsia"/>
                <w:sz w:val="28"/>
                <w:szCs w:val="20"/>
              </w:rPr>
              <w:t>姓名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34C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  <w:r w:rsidRPr="001E2412">
              <w:rPr>
                <w:rFonts w:ascii="仿宋_GB2312" w:eastAsia="仿宋_GB2312" w:hAnsi="新宋体" w:hint="eastAsia"/>
                <w:sz w:val="28"/>
                <w:szCs w:val="20"/>
              </w:rPr>
              <w:t>联系电话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2C2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  <w:r w:rsidRPr="001E2412">
              <w:rPr>
                <w:rFonts w:ascii="仿宋_GB2312" w:eastAsia="仿宋_GB2312" w:hAnsi="新宋体" w:hint="eastAsia"/>
                <w:sz w:val="28"/>
                <w:szCs w:val="20"/>
              </w:rPr>
              <w:t>电子邮件</w:t>
            </w:r>
          </w:p>
        </w:tc>
      </w:tr>
      <w:tr w:rsidR="003A2844" w:rsidRPr="001E2412" w14:paraId="7F16D73C" w14:textId="77777777" w:rsidTr="00A6757D">
        <w:trPr>
          <w:cantSplit/>
          <w:trHeight w:val="55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2B8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D2A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9AC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</w:tr>
      <w:tr w:rsidR="003A2844" w:rsidRPr="001E2412" w14:paraId="329896DF" w14:textId="77777777" w:rsidTr="00A6757D">
        <w:trPr>
          <w:cantSplit/>
          <w:trHeight w:val="55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B24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EBF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7D8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</w:tr>
      <w:tr w:rsidR="003A2844" w:rsidRPr="001E2412" w14:paraId="05BAC3F2" w14:textId="77777777" w:rsidTr="00A6757D">
        <w:trPr>
          <w:cantSplit/>
          <w:trHeight w:val="55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4D7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F0E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27C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</w:tr>
      <w:tr w:rsidR="003A2844" w:rsidRPr="001E2412" w14:paraId="150E1EAC" w14:textId="77777777" w:rsidTr="00A6757D">
        <w:trPr>
          <w:cantSplit/>
          <w:trHeight w:val="55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6AC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153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2A7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</w:tr>
      <w:tr w:rsidR="003A2844" w:rsidRPr="001E2412" w14:paraId="2DFA6488" w14:textId="77777777" w:rsidTr="00A6757D">
        <w:trPr>
          <w:cantSplit/>
          <w:trHeight w:val="55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355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C39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01A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</w:tr>
      <w:tr w:rsidR="003A2844" w:rsidRPr="001E2412" w14:paraId="328B0E4C" w14:textId="77777777" w:rsidTr="00A6757D">
        <w:trPr>
          <w:cantSplit/>
          <w:trHeight w:val="11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F7C23" w14:textId="77777777" w:rsidR="003A2844" w:rsidRPr="001E2412" w:rsidRDefault="003A2844" w:rsidP="002936F0">
            <w:pPr>
              <w:spacing w:line="440" w:lineRule="exact"/>
              <w:jc w:val="center"/>
              <w:rPr>
                <w:rFonts w:ascii="仿宋_GB2312" w:eastAsia="仿宋_GB2312" w:hAnsi="新宋体"/>
                <w:sz w:val="28"/>
                <w:szCs w:val="20"/>
              </w:rPr>
            </w:pPr>
            <w:r w:rsidRPr="001E2412">
              <w:rPr>
                <w:rFonts w:ascii="仿宋_GB2312" w:eastAsia="仿宋_GB2312" w:hAnsi="新宋体" w:hint="eastAsia"/>
                <w:sz w:val="28"/>
                <w:szCs w:val="20"/>
              </w:rPr>
              <w:t>是否有其它说明</w:t>
            </w: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3689" w14:textId="77777777" w:rsidR="003A2844" w:rsidRPr="001E2412" w:rsidRDefault="003A2844" w:rsidP="002936F0">
            <w:pPr>
              <w:spacing w:line="440" w:lineRule="exact"/>
              <w:jc w:val="left"/>
              <w:rPr>
                <w:rFonts w:ascii="仿宋_GB2312" w:eastAsia="仿宋_GB2312" w:hAnsi="新宋体"/>
                <w:sz w:val="28"/>
                <w:szCs w:val="20"/>
              </w:rPr>
            </w:pPr>
          </w:p>
        </w:tc>
      </w:tr>
    </w:tbl>
    <w:p w14:paraId="1BB03C13" w14:textId="77777777" w:rsidR="003A2844" w:rsidRPr="00BC74F2" w:rsidRDefault="003A2844" w:rsidP="003A2844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52FD5CCC" w14:textId="77777777" w:rsidR="003A2844" w:rsidRPr="006D6FCA" w:rsidRDefault="003A2844" w:rsidP="003A2844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4F0A59D9" w14:textId="77777777" w:rsidR="00A3772B" w:rsidRDefault="00A3772B" w:rsidP="00C734CF">
      <w:pPr>
        <w:tabs>
          <w:tab w:val="left" w:pos="3040"/>
        </w:tabs>
        <w:rPr>
          <w:rFonts w:ascii="Times New Roman" w:eastAsia="仿宋_GB2312" w:hAnsi="Times New Roman" w:cs="Times New Roman"/>
          <w:sz w:val="28"/>
          <w:szCs w:val="28"/>
        </w:rPr>
      </w:pPr>
    </w:p>
    <w:sectPr w:rsidR="00A3772B" w:rsidSect="0047389F">
      <w:footerReference w:type="default" r:id="rId6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7A33" w14:textId="77777777" w:rsidR="00EC1BAA" w:rsidRDefault="00EC1BAA" w:rsidP="00B603FA">
      <w:r>
        <w:separator/>
      </w:r>
    </w:p>
  </w:endnote>
  <w:endnote w:type="continuationSeparator" w:id="0">
    <w:p w14:paraId="4C65E7AC" w14:textId="77777777" w:rsidR="00EC1BAA" w:rsidRDefault="00EC1BAA" w:rsidP="00B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4FDB" w14:textId="77777777" w:rsidR="006D6FCA" w:rsidRDefault="006D6FCA" w:rsidP="005605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05BE" w14:textId="77777777" w:rsidR="00EC1BAA" w:rsidRDefault="00EC1BAA" w:rsidP="00B603FA">
      <w:r>
        <w:separator/>
      </w:r>
    </w:p>
  </w:footnote>
  <w:footnote w:type="continuationSeparator" w:id="0">
    <w:p w14:paraId="0948E1EF" w14:textId="77777777" w:rsidR="00EC1BAA" w:rsidRDefault="00EC1BAA" w:rsidP="00B6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7D9"/>
    <w:rsid w:val="0000114F"/>
    <w:rsid w:val="00075635"/>
    <w:rsid w:val="00076ABA"/>
    <w:rsid w:val="00152C3C"/>
    <w:rsid w:val="001914F3"/>
    <w:rsid w:val="001E2412"/>
    <w:rsid w:val="00206234"/>
    <w:rsid w:val="00256AE2"/>
    <w:rsid w:val="003850E1"/>
    <w:rsid w:val="003A2844"/>
    <w:rsid w:val="003E7300"/>
    <w:rsid w:val="003F42BC"/>
    <w:rsid w:val="00433C35"/>
    <w:rsid w:val="0047389F"/>
    <w:rsid w:val="004A5270"/>
    <w:rsid w:val="005605E6"/>
    <w:rsid w:val="005F0723"/>
    <w:rsid w:val="006D6FCA"/>
    <w:rsid w:val="007069AA"/>
    <w:rsid w:val="00777D38"/>
    <w:rsid w:val="00781D97"/>
    <w:rsid w:val="0078497C"/>
    <w:rsid w:val="007B6A30"/>
    <w:rsid w:val="009160AF"/>
    <w:rsid w:val="00922321"/>
    <w:rsid w:val="0094264B"/>
    <w:rsid w:val="009805B4"/>
    <w:rsid w:val="009B44C7"/>
    <w:rsid w:val="009E0455"/>
    <w:rsid w:val="00A04F8C"/>
    <w:rsid w:val="00A200B6"/>
    <w:rsid w:val="00A3772B"/>
    <w:rsid w:val="00A42303"/>
    <w:rsid w:val="00A60997"/>
    <w:rsid w:val="00A6757D"/>
    <w:rsid w:val="00A749C6"/>
    <w:rsid w:val="00A803DD"/>
    <w:rsid w:val="00A804CE"/>
    <w:rsid w:val="00A915F8"/>
    <w:rsid w:val="00AD3CAC"/>
    <w:rsid w:val="00B603FA"/>
    <w:rsid w:val="00C37F59"/>
    <w:rsid w:val="00C61A91"/>
    <w:rsid w:val="00C66EBD"/>
    <w:rsid w:val="00C734CF"/>
    <w:rsid w:val="00D35179"/>
    <w:rsid w:val="00DC0A0F"/>
    <w:rsid w:val="00DD0DBD"/>
    <w:rsid w:val="00DD47D9"/>
    <w:rsid w:val="00E23102"/>
    <w:rsid w:val="00E73AEA"/>
    <w:rsid w:val="00E9673C"/>
    <w:rsid w:val="00EC1BAA"/>
    <w:rsid w:val="00ED5037"/>
    <w:rsid w:val="00ED5ED4"/>
    <w:rsid w:val="00F10637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16E5"/>
  <w15:docId w15:val="{1106D76F-AAEF-44AE-BA89-CD3173B4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D47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D47D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60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3FA"/>
    <w:rPr>
      <w:sz w:val="18"/>
      <w:szCs w:val="18"/>
    </w:rPr>
  </w:style>
  <w:style w:type="character" w:styleId="a7">
    <w:name w:val="Hyperlink"/>
    <w:basedOn w:val="a0"/>
    <w:uiPriority w:val="99"/>
    <w:unhideWhenUsed/>
    <w:rsid w:val="00ED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78</Characters>
  <Application>Microsoft Office Word</Application>
  <DocSecurity>0</DocSecurity>
  <Lines>1</Lines>
  <Paragraphs>1</Paragraphs>
  <ScaleCrop>false</ScaleCrop>
  <Company>Home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yuanyingmin</cp:lastModifiedBy>
  <cp:revision>12</cp:revision>
  <dcterms:created xsi:type="dcterms:W3CDTF">2020-11-12T05:56:00Z</dcterms:created>
  <dcterms:modified xsi:type="dcterms:W3CDTF">2024-04-10T02:01:00Z</dcterms:modified>
</cp:coreProperties>
</file>