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5DF5" w14:textId="0BF3B53B" w:rsidR="00E0644F" w:rsidRPr="00E0644F" w:rsidRDefault="00E0644F" w:rsidP="00E0644F">
      <w:pPr>
        <w:autoSpaceDE w:val="0"/>
        <w:autoSpaceDN w:val="0"/>
        <w:spacing w:after="0" w:line="240" w:lineRule="auto"/>
        <w:jc w:val="both"/>
        <w:rPr>
          <w:rFonts w:ascii="Times New Roman" w:eastAsia="仿宋_GB2312" w:hAnsi="Times New Roman" w:cs="Times New Roman"/>
          <w:color w:val="2B2D2D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 w:hint="eastAsia"/>
          <w:color w:val="2B2D2D"/>
          <w:kern w:val="0"/>
          <w:sz w:val="32"/>
          <w:szCs w:val="32"/>
          <w14:ligatures w14:val="none"/>
        </w:rPr>
        <w:t>附</w:t>
      </w:r>
      <w:r w:rsidRPr="00E0644F">
        <w:rPr>
          <w:rFonts w:ascii="Times New Roman" w:eastAsia="仿宋_GB2312" w:hAnsi="Times New Roman" w:cs="Times New Roman"/>
          <w:color w:val="2B2D2D"/>
          <w:kern w:val="0"/>
          <w:sz w:val="32"/>
          <w:szCs w:val="32"/>
          <w14:ligatures w14:val="none"/>
        </w:rPr>
        <w:t>件：</w:t>
      </w:r>
    </w:p>
    <w:p w14:paraId="1B556DAE" w14:textId="79128135" w:rsidR="00E0644F" w:rsidRPr="00E0644F" w:rsidRDefault="00E0644F" w:rsidP="00E0644F">
      <w:pPr>
        <w:autoSpaceDE w:val="0"/>
        <w:autoSpaceDN w:val="0"/>
        <w:spacing w:after="0" w:line="240" w:lineRule="auto"/>
        <w:jc w:val="center"/>
        <w:rPr>
          <w:rFonts w:ascii="Times New Roman" w:eastAsia="仿宋_GB2312" w:hAnsi="Times New Roman" w:cs="Times New Roman" w:hint="eastAsia"/>
          <w:kern w:val="0"/>
          <w:sz w:val="32"/>
          <w:szCs w:val="32"/>
          <w14:ligatures w14:val="none"/>
        </w:rPr>
      </w:pPr>
      <w:r w:rsidRPr="00E0644F">
        <w:rPr>
          <w:rFonts w:ascii="Times New Roman" w:eastAsia="仿宋_GB2312" w:hAnsi="Times New Roman" w:cs="Times New Roman"/>
          <w:kern w:val="0"/>
          <w:sz w:val="32"/>
          <w:szCs w:val="32"/>
          <w14:ligatures w14:val="none"/>
        </w:rPr>
        <w:t>参编回执</w:t>
      </w:r>
    </w:p>
    <w:tbl>
      <w:tblPr>
        <w:tblpPr w:leftFromText="180" w:rightFromText="180" w:vertAnchor="text" w:horzAnchor="page" w:tblpXSpec="center" w:tblpY="258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1395"/>
        <w:gridCol w:w="3373"/>
        <w:gridCol w:w="3544"/>
      </w:tblGrid>
      <w:tr w:rsidR="00E0644F" w:rsidRPr="00E0644F" w14:paraId="1790100B" w14:textId="77777777" w:rsidTr="00C91F21">
        <w:trPr>
          <w:cantSplit/>
          <w:trHeight w:val="98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7185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</w:pPr>
            <w:r w:rsidRPr="00E0644F"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  <w:t>标准名称</w:t>
            </w:r>
          </w:p>
        </w:tc>
        <w:tc>
          <w:tcPr>
            <w:tcW w:w="8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D5D5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</w:pPr>
            <w:r w:rsidRPr="00E0644F"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  <w:t>《智能制造 水泥行业应用 质量管理系统技术要求》</w:t>
            </w:r>
          </w:p>
        </w:tc>
      </w:tr>
      <w:tr w:rsidR="00E0644F" w:rsidRPr="00E0644F" w14:paraId="39C4FEAD" w14:textId="77777777" w:rsidTr="00C91F21">
        <w:trPr>
          <w:cantSplit/>
          <w:trHeight w:val="98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2A4D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</w:pPr>
            <w:r w:rsidRPr="00E0644F"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  <w:t>单位名称</w:t>
            </w:r>
          </w:p>
        </w:tc>
        <w:tc>
          <w:tcPr>
            <w:tcW w:w="8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7734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</w:pPr>
          </w:p>
        </w:tc>
      </w:tr>
      <w:tr w:rsidR="00E0644F" w:rsidRPr="00E0644F" w14:paraId="05B31A8C" w14:textId="77777777" w:rsidTr="00C91F21">
        <w:trPr>
          <w:cantSplit/>
          <w:trHeight w:val="69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0531" w14:textId="77777777" w:rsidR="00E0644F" w:rsidRPr="00E0644F" w:rsidRDefault="00E0644F" w:rsidP="00E0644F">
            <w:pPr>
              <w:spacing w:after="0" w:line="440" w:lineRule="exact"/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</w:pPr>
            <w:r w:rsidRPr="00E0644F">
              <w:rPr>
                <w:rFonts w:ascii="仿宋_GB2312" w:eastAsia="仿宋_GB2312" w:hAnsi="新宋体" w:cs="Times New Roman"/>
                <w:b/>
                <w:sz w:val="24"/>
                <w:szCs w:val="20"/>
                <w14:ligatures w14:val="none"/>
              </w:rPr>
              <w:t>参加人员信息</w:t>
            </w:r>
          </w:p>
        </w:tc>
      </w:tr>
      <w:tr w:rsidR="00E0644F" w:rsidRPr="00E0644F" w14:paraId="1675D14D" w14:textId="77777777" w:rsidTr="00C91F21">
        <w:trPr>
          <w:cantSplit/>
          <w:trHeight w:val="55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15FF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  <w:r w:rsidRPr="00E0644F"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  <w:t>姓名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6C4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  <w:r w:rsidRPr="00E0644F"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  <w:t>联系电话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597C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  <w:r w:rsidRPr="00E0644F"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  <w:t>电子邮件</w:t>
            </w:r>
          </w:p>
        </w:tc>
      </w:tr>
      <w:tr w:rsidR="00E0644F" w:rsidRPr="00E0644F" w14:paraId="30A02713" w14:textId="77777777" w:rsidTr="00C91F21">
        <w:trPr>
          <w:cantSplit/>
          <w:trHeight w:val="55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35FD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FB89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B55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</w:tr>
      <w:tr w:rsidR="00E0644F" w:rsidRPr="00E0644F" w14:paraId="0B422C00" w14:textId="77777777" w:rsidTr="00C91F21">
        <w:trPr>
          <w:cantSplit/>
          <w:trHeight w:val="55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CA6A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510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543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</w:tr>
      <w:tr w:rsidR="00E0644F" w:rsidRPr="00E0644F" w14:paraId="5636B9D5" w14:textId="77777777" w:rsidTr="00C91F21">
        <w:trPr>
          <w:cantSplit/>
          <w:trHeight w:val="55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B9E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80A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67F4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</w:tr>
      <w:tr w:rsidR="00E0644F" w:rsidRPr="00E0644F" w14:paraId="7A06A5F4" w14:textId="77777777" w:rsidTr="00C91F21">
        <w:trPr>
          <w:cantSplit/>
          <w:trHeight w:val="55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F115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7CB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E42E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</w:tr>
      <w:tr w:rsidR="00E0644F" w:rsidRPr="00E0644F" w14:paraId="57CBDD24" w14:textId="77777777" w:rsidTr="00C91F21">
        <w:trPr>
          <w:cantSplit/>
          <w:trHeight w:val="551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B66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857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4D2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</w:tr>
      <w:tr w:rsidR="00E0644F" w:rsidRPr="00E0644F" w14:paraId="7F16C354" w14:textId="77777777" w:rsidTr="00C91F21">
        <w:trPr>
          <w:cantSplit/>
          <w:trHeight w:val="114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9867" w14:textId="77777777" w:rsidR="00E0644F" w:rsidRPr="00E0644F" w:rsidRDefault="00E0644F" w:rsidP="00E0644F">
            <w:pPr>
              <w:spacing w:after="0" w:line="440" w:lineRule="exact"/>
              <w:jc w:val="center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  <w:r w:rsidRPr="00E0644F"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  <w:t>是否有其它说明</w:t>
            </w:r>
          </w:p>
        </w:tc>
        <w:tc>
          <w:tcPr>
            <w:tcW w:w="8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67796" w14:textId="77777777" w:rsidR="00E0644F" w:rsidRPr="00E0644F" w:rsidRDefault="00E0644F" w:rsidP="00E0644F">
            <w:pPr>
              <w:spacing w:after="0" w:line="440" w:lineRule="exact"/>
              <w:rPr>
                <w:rFonts w:ascii="仿宋_GB2312" w:eastAsia="仿宋_GB2312" w:hAnsi="新宋体" w:cs="Times New Roman"/>
                <w:sz w:val="24"/>
                <w:szCs w:val="20"/>
                <w14:ligatures w14:val="none"/>
              </w:rPr>
            </w:pPr>
          </w:p>
        </w:tc>
      </w:tr>
    </w:tbl>
    <w:p w14:paraId="275067E0" w14:textId="77777777" w:rsidR="00E0644F" w:rsidRPr="00E0644F" w:rsidRDefault="00E0644F" w:rsidP="00E0644F">
      <w:pPr>
        <w:autoSpaceDE w:val="0"/>
        <w:autoSpaceDN w:val="0"/>
        <w:spacing w:before="216" w:after="0" w:line="240" w:lineRule="auto"/>
        <w:ind w:left="911" w:right="911"/>
        <w:jc w:val="center"/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</w:pPr>
    </w:p>
    <w:p w14:paraId="48D70B81" w14:textId="77777777" w:rsidR="00EC32A7" w:rsidRDefault="00EC32A7"/>
    <w:sectPr w:rsidR="00EC3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5443" w14:textId="77777777" w:rsidR="00703ADA" w:rsidRDefault="00703ADA" w:rsidP="00E0644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95E11B" w14:textId="77777777" w:rsidR="00703ADA" w:rsidRDefault="00703ADA" w:rsidP="00E0644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E738" w14:textId="77777777" w:rsidR="00703ADA" w:rsidRDefault="00703ADA" w:rsidP="00E0644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EAA2C3" w14:textId="77777777" w:rsidR="00703ADA" w:rsidRDefault="00703ADA" w:rsidP="00E0644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A7"/>
    <w:rsid w:val="002D614F"/>
    <w:rsid w:val="00703ADA"/>
    <w:rsid w:val="00E0644F"/>
    <w:rsid w:val="00E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5BFBF"/>
  <w15:chartTrackingRefBased/>
  <w15:docId w15:val="{53C39A59-C2AF-4C05-81D2-8FAD01C5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2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2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2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2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2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2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2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2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2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2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2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2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2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2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2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2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2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2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2A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644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64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644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64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56</Characters>
  <Application>Microsoft Office Word</Application>
  <DocSecurity>0</DocSecurity>
  <Lines>8</Lines>
  <Paragraphs>4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</dc:creator>
  <cp:keywords/>
  <dc:description/>
  <cp:lastModifiedBy>XXZX</cp:lastModifiedBy>
  <cp:revision>2</cp:revision>
  <dcterms:created xsi:type="dcterms:W3CDTF">2026-07-17T06:44:00Z</dcterms:created>
  <dcterms:modified xsi:type="dcterms:W3CDTF">2026-07-17T06:45:00Z</dcterms:modified>
</cp:coreProperties>
</file>